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584" w:rsidRDefault="005C4584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368300</wp:posOffset>
            </wp:positionH>
            <wp:positionV relativeFrom="paragraph">
              <wp:posOffset>-965200</wp:posOffset>
            </wp:positionV>
            <wp:extent cx="4813300" cy="10183432"/>
            <wp:effectExtent l="0" t="0" r="6350" b="88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5853" cy="10188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C4584" w:rsidRDefault="005C4584"/>
    <w:p w:rsidR="005C4584" w:rsidRDefault="005C4584"/>
    <w:p w:rsidR="005C4584" w:rsidRDefault="005C4584"/>
    <w:p w:rsidR="005C4584" w:rsidRDefault="005C4584"/>
    <w:p w:rsidR="005C4584" w:rsidRDefault="005C4584"/>
    <w:p w:rsidR="005C4584" w:rsidRDefault="005C4584"/>
    <w:p w:rsidR="005C4584" w:rsidRDefault="005C4584"/>
    <w:p w:rsidR="005C4584" w:rsidRDefault="005C4584"/>
    <w:p w:rsidR="005C4584" w:rsidRDefault="005C4584"/>
    <w:p w:rsidR="005C4584" w:rsidRDefault="005C4584"/>
    <w:p w:rsidR="005C4584" w:rsidRDefault="005C4584"/>
    <w:p w:rsidR="005C4584" w:rsidRDefault="005C4584"/>
    <w:p w:rsidR="00E114FC" w:rsidRDefault="0034639A"/>
    <w:p w:rsidR="005C4584" w:rsidRDefault="005C4584"/>
    <w:p w:rsidR="005C4584" w:rsidRDefault="005C4584"/>
    <w:p w:rsidR="005C4584" w:rsidRDefault="005C4584"/>
    <w:p w:rsidR="005C4584" w:rsidRDefault="005C4584"/>
    <w:p w:rsidR="005C4584" w:rsidRDefault="005C4584"/>
    <w:p w:rsidR="005C4584" w:rsidRDefault="005C4584"/>
    <w:p w:rsidR="0034639A" w:rsidRDefault="0034639A"/>
    <w:p w:rsidR="0034639A" w:rsidRDefault="0034639A"/>
    <w:p w:rsidR="0034639A" w:rsidRDefault="0034639A"/>
    <w:p w:rsidR="0034639A" w:rsidRDefault="0034639A"/>
    <w:p w:rsidR="0034639A" w:rsidRDefault="0034639A"/>
    <w:p w:rsidR="0034639A" w:rsidRDefault="0034639A"/>
    <w:p w:rsidR="0034639A" w:rsidRDefault="0034639A"/>
    <w:p w:rsidR="0034639A" w:rsidRDefault="0034639A"/>
    <w:p w:rsidR="0034639A" w:rsidRDefault="0034639A"/>
    <w:p w:rsidR="0034639A" w:rsidRDefault="0034639A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-139701</wp:posOffset>
            </wp:positionH>
            <wp:positionV relativeFrom="paragraph">
              <wp:posOffset>12700</wp:posOffset>
            </wp:positionV>
            <wp:extent cx="6457103" cy="4279900"/>
            <wp:effectExtent l="0" t="0" r="127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637" cy="4284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4639A" w:rsidRDefault="0034639A"/>
    <w:p w:rsidR="0034639A" w:rsidRDefault="0034639A"/>
    <w:p w:rsidR="0034639A" w:rsidRDefault="0034639A"/>
    <w:p w:rsidR="0034639A" w:rsidRDefault="0034639A"/>
    <w:p w:rsidR="0034639A" w:rsidRDefault="0034639A"/>
    <w:p w:rsidR="0034639A" w:rsidRDefault="0034639A"/>
    <w:p w:rsidR="0034639A" w:rsidRDefault="0034639A"/>
    <w:p w:rsidR="0034639A" w:rsidRDefault="0034639A"/>
    <w:p w:rsidR="0034639A" w:rsidRDefault="0034639A"/>
    <w:p w:rsidR="0034639A" w:rsidRDefault="0034639A"/>
    <w:p w:rsidR="005C4584" w:rsidRDefault="005C4584"/>
    <w:p w:rsidR="005C4584" w:rsidRDefault="005C4584"/>
    <w:p w:rsidR="005C4584" w:rsidRDefault="005C4584"/>
    <w:p w:rsidR="005C4584" w:rsidRDefault="005C4584"/>
    <w:p w:rsidR="005C4584" w:rsidRDefault="005C4584"/>
    <w:p w:rsidR="005C4584" w:rsidRDefault="005C4584">
      <w:bookmarkStart w:id="0" w:name="_GoBack"/>
      <w:bookmarkEnd w:id="0"/>
    </w:p>
    <w:sectPr w:rsidR="005C458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D29"/>
    <w:rsid w:val="001605D8"/>
    <w:rsid w:val="0034639A"/>
    <w:rsid w:val="003B1FC8"/>
    <w:rsid w:val="00530D29"/>
    <w:rsid w:val="005C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E1B88C-7BE4-4E85-85FA-0BB21B203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</dc:creator>
  <cp:keywords/>
  <dc:description/>
  <cp:lastModifiedBy>Dany</cp:lastModifiedBy>
  <cp:revision>8</cp:revision>
  <dcterms:created xsi:type="dcterms:W3CDTF">2022-03-29T14:50:00Z</dcterms:created>
  <dcterms:modified xsi:type="dcterms:W3CDTF">2022-03-29T14:53:00Z</dcterms:modified>
</cp:coreProperties>
</file>