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CC"/>
  <w:body>
    <w:p w:rsidR="00C23C27" w:rsidRPr="00FE40A0" w:rsidRDefault="00B7655B" w:rsidP="00FE40A0">
      <w:pPr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ORGANIGRAMA </w:t>
      </w:r>
      <w:r w:rsidR="007A7181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>Ş</w:t>
      </w:r>
      <w:r w:rsidR="00916A70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COLII </w:t>
      </w:r>
      <w:r w:rsidR="00EB1EE5" w:rsidRPr="00400C3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GIMNAZIALE </w:t>
      </w:r>
      <w:r w:rsidR="00DF2E87">
        <w:rPr>
          <w:rFonts w:ascii="Arial" w:hAnsi="Arial" w:cs="Arial"/>
          <w:b/>
          <w:color w:val="002060"/>
          <w:sz w:val="28"/>
          <w:szCs w:val="28"/>
          <w:lang w:val="ro-RO"/>
        </w:rPr>
        <w:t>NR. 133 BUCUREŞTI</w:t>
      </w:r>
    </w:p>
    <w:p w:rsidR="008D2D36" w:rsidRPr="00C23C27" w:rsidRDefault="008D2D36" w:rsidP="008D2D36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</w:p>
    <w:p w:rsidR="005666ED" w:rsidRPr="00F70242" w:rsidRDefault="005666ED" w:rsidP="008D2D36">
      <w:pPr>
        <w:jc w:val="center"/>
        <w:rPr>
          <w:rFonts w:ascii="Arial" w:hAnsi="Arial" w:cs="Arial"/>
          <w:b/>
          <w:color w:val="003399"/>
          <w:sz w:val="28"/>
          <w:szCs w:val="28"/>
          <w:lang w:val="ro-RO"/>
        </w:rPr>
      </w:pPr>
    </w:p>
    <w:p w:rsidR="008D2D36" w:rsidRDefault="00976D0F" w:rsidP="008D2D36">
      <w:pPr>
        <w:jc w:val="center"/>
        <w:rPr>
          <w:b/>
          <w:sz w:val="28"/>
          <w:szCs w:val="28"/>
          <w:lang w:val="ro-RO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9008745</wp:posOffset>
                </wp:positionH>
                <wp:positionV relativeFrom="paragraph">
                  <wp:posOffset>76200</wp:posOffset>
                </wp:positionV>
                <wp:extent cx="800100" cy="571500"/>
                <wp:effectExtent l="17145" t="123825" r="11430" b="9525"/>
                <wp:wrapNone/>
                <wp:docPr id="6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PerspectiveTop"/>
                          <a:lightRig rig="legacyFlat1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00B050"/>
                          </a:extrusionClr>
                        </a:sp3d>
                      </wps:spPr>
                      <wps:txbx>
                        <w:txbxContent>
                          <w:p w:rsidR="006B67E8" w:rsidRDefault="00FD1DF3" w:rsidP="00BA6203">
                            <w:pPr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</w:pPr>
                            <w:r w:rsidRPr="00643EEA"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  <w:t xml:space="preserve">  </w:t>
                            </w:r>
                          </w:p>
                          <w:p w:rsidR="00ED3140" w:rsidRPr="00643EEA" w:rsidRDefault="00ED3140" w:rsidP="00BA62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</w:pPr>
                            <w:r w:rsidRPr="00643EEA">
                              <w:rPr>
                                <w:rFonts w:ascii="Arial" w:hAnsi="Arial" w:cs="Arial"/>
                                <w:b/>
                                <w:color w:val="003399"/>
                                <w:lang w:val="ro-RO"/>
                              </w:rPr>
                              <w:t>CEAC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left:0;text-align:left;margin-left:709.35pt;margin-top:6pt;width:63pt;height:4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" fillcolor="#92d050">
                <o:extrusion v:ext="view" backdepth="1in" color="#00b050" on="t" viewpoint="0" viewpointorigin="0" skewangle="-90" lightposition="0" lightposition2="0,,0" type="perspective"/>
                <v:textbox>
                  <w:txbxContent>
                    <w:p w:rsidR="006B67E8" w:rsidRDefault="00FD1DF3" w:rsidP="00BA6203">
                      <w:pPr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</w:pPr>
                      <w:r w:rsidRPr="00643EEA"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  <w:t xml:space="preserve">  </w:t>
                      </w:r>
                    </w:p>
                    <w:p w:rsidR="00ED3140" w:rsidRPr="00643EEA" w:rsidRDefault="00ED3140" w:rsidP="00BA6203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</w:pPr>
                      <w:r w:rsidRPr="00643EEA">
                        <w:rPr>
                          <w:rFonts w:ascii="Arial" w:hAnsi="Arial" w:cs="Arial"/>
                          <w:b/>
                          <w:color w:val="003399"/>
                          <w:lang w:val="ro-RO"/>
                        </w:rPr>
                        <w:t>CEAC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9831070" cy="5487670"/>
                <wp:effectExtent l="19050" t="66675" r="0" b="17780"/>
                <wp:docPr id="68" name="Canvas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54610"/>
                            <a:ext cx="1371600" cy="571500"/>
                          </a:xfrm>
                          <a:prstGeom prst="rect">
                            <a:avLst/>
                          </a:prstGeom>
                          <a:solidFill>
                            <a:srgbClr val="31849B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B0F0"/>
                            </a:extrusionClr>
                          </a:sp3d>
                        </wps:spPr>
                        <wps:txbx>
                          <w:txbxContent>
                            <w:p w:rsidR="002050D9" w:rsidRPr="002050D9" w:rsidRDefault="002050D9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0"/>
                                  <w:lang w:val="ro-RO"/>
                                </w:rPr>
                              </w:pPr>
                            </w:p>
                            <w:p w:rsidR="00ED3140" w:rsidRPr="009B39DC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</w:pPr>
                              <w:r w:rsidRPr="009B39DC"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  <w:t>Consiliul</w:t>
                              </w:r>
                            </w:p>
                            <w:p w:rsidR="00ED3140" w:rsidRPr="009B39DC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</w:pPr>
                              <w:r w:rsidRPr="009B39DC">
                                <w:rPr>
                                  <w:rFonts w:ascii="Arial" w:hAnsi="Arial" w:cs="Arial"/>
                                  <w:b/>
                                  <w:color w:val="002060"/>
                                  <w:lang w:val="ro-RO"/>
                                </w:rPr>
                                <w:t>Profesoral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148455" y="54610"/>
                            <a:ext cx="1316355" cy="571500"/>
                          </a:xfrm>
                          <a:prstGeom prst="rect">
                            <a:avLst/>
                          </a:prstGeom>
                          <a:solidFill>
                            <a:srgbClr val="D9959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0000"/>
                            </a:extrusionClr>
                          </a:sp3d>
                        </wps:spPr>
                        <wps:txbx>
                          <w:txbxContent>
                            <w:p w:rsidR="00E317A2" w:rsidRPr="00E317A2" w:rsidRDefault="00E317A2" w:rsidP="00D8680F">
                              <w:pPr>
                                <w:shd w:val="clear" w:color="auto" w:fill="A6A6A6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0"/>
                                  <w:lang w:val="ro-RO"/>
                                </w:rPr>
                              </w:pPr>
                            </w:p>
                            <w:p w:rsidR="00ED3140" w:rsidRPr="007716E9" w:rsidRDefault="00ED3140" w:rsidP="00D8680F">
                              <w:pPr>
                                <w:shd w:val="clear" w:color="auto" w:fill="A6A6A6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</w:pPr>
                              <w:r w:rsidRPr="007716E9"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  <w:t>Consiliul de</w:t>
                              </w:r>
                            </w:p>
                            <w:p w:rsidR="00ED3140" w:rsidRPr="007716E9" w:rsidRDefault="00ED3140" w:rsidP="00D8680F">
                              <w:pPr>
                                <w:shd w:val="clear" w:color="auto" w:fill="A6A6A6"/>
                                <w:jc w:val="center"/>
                                <w:rPr>
                                  <w:b/>
                                  <w:color w:val="FF0000"/>
                                  <w:lang w:val="ro-RO"/>
                                </w:rPr>
                              </w:pPr>
                              <w:r w:rsidRPr="007716E9">
                                <w:rPr>
                                  <w:rFonts w:ascii="Arial" w:hAnsi="Arial" w:cs="Arial"/>
                                  <w:b/>
                                  <w:color w:val="FF0000"/>
                                  <w:lang w:val="ro-RO"/>
                                </w:rPr>
                                <w:t>Administraţie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355465" y="782320"/>
                            <a:ext cx="939165" cy="456565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B050"/>
                            </a:extrusionClr>
                          </a:sp3d>
                        </wps:spPr>
                        <wps:txbx>
                          <w:txbxContent>
                            <w:p w:rsidR="00ED3140" w:rsidRPr="0025005C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 w:rsidRPr="0025005C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>Preşedinte</w:t>
                              </w:r>
                            </w:p>
                            <w:p w:rsidR="00ED3140" w:rsidRPr="0025005C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 w:rsidRPr="0025005C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20"/>
                                  <w:szCs w:val="20"/>
                                  <w:lang w:val="ro-RO"/>
                                </w:rPr>
                                <w:t>Director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265805" y="1583055"/>
                            <a:ext cx="1421765" cy="41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r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00"/>
                            </a:extrusionClr>
                          </a:sp3d>
                        </wps:spPr>
                        <wps:txbx>
                          <w:txbxContent>
                            <w:p w:rsidR="00AE646C" w:rsidRPr="00AE646C" w:rsidRDefault="00AE646C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20"/>
                                  <w:lang w:val="ro-RO"/>
                                </w:rPr>
                              </w:pPr>
                            </w:p>
                            <w:p w:rsidR="00635F72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635F7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Coordonatorul </w:t>
                              </w:r>
                            </w:p>
                            <w:p w:rsidR="00ED3140" w:rsidRPr="00635F72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635F7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de proiecte şi programe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92"/>
                        <wps:cNvCnPr/>
                        <wps:spPr bwMode="auto">
                          <a:xfrm>
                            <a:off x="9258300" y="2399665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0"/>
                        <wps:cNvCnPr/>
                        <wps:spPr bwMode="auto">
                          <a:xfrm>
                            <a:off x="5479415" y="327660"/>
                            <a:ext cx="34931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8995410" y="365760"/>
                            <a:ext cx="1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8239125" y="3523615"/>
                            <a:ext cx="929640" cy="377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8C7612" w:rsidRPr="00F65145" w:rsidRDefault="008C7612" w:rsidP="00D8680F">
                              <w:pPr>
                                <w:jc w:val="center"/>
                                <w:rPr>
                                  <w:b/>
                                  <w:color w:val="0000CC"/>
                                  <w:sz w:val="2"/>
                                  <w:szCs w:val="20"/>
                                </w:rPr>
                              </w:pPr>
                            </w:p>
                            <w:p w:rsidR="00832197" w:rsidRPr="00D35051" w:rsidRDefault="00832197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4"/>
                                  <w:szCs w:val="16"/>
                                </w:rPr>
                              </w:pPr>
                            </w:p>
                            <w:p w:rsidR="00F55080" w:rsidRDefault="009938B1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F65145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Personalul </w:t>
                              </w:r>
                            </w:p>
                            <w:p w:rsidR="009938B1" w:rsidRPr="00F65145" w:rsidRDefault="009938B1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F65145">
                                <w:rPr>
                                  <w:rFonts w:ascii="Arial" w:hAnsi="Arial" w:cs="Arial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nedidactic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8239125" y="583565"/>
                            <a:ext cx="681355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0000"/>
                            </a:extrusionClr>
                          </a:sp3d>
                        </wps:spPr>
                        <wps:txbx>
                          <w:txbxContent>
                            <w:p w:rsidR="000A121C" w:rsidRPr="006E347A" w:rsidRDefault="000A121C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"/>
                                  <w:szCs w:val="16"/>
                                  <w:lang w:val="ro-RO"/>
                                </w:rPr>
                              </w:pPr>
                            </w:p>
                            <w:p w:rsidR="00B3321E" w:rsidRPr="000A121C" w:rsidRDefault="00B3321E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0A121C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Consiliul</w:t>
                              </w:r>
                            </w:p>
                            <w:p w:rsidR="00B3321E" w:rsidRPr="000A121C" w:rsidRDefault="00B3321E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0A121C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elevilor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7353300" y="583565"/>
                            <a:ext cx="729615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0000"/>
                            </a:extrusionClr>
                          </a:sp3d>
                        </wps:spPr>
                        <wps:txbx>
                          <w:txbxContent>
                            <w:p w:rsidR="009F5FDD" w:rsidRPr="009F5FDD" w:rsidRDefault="009F5FDD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6"/>
                                  <w:szCs w:val="20"/>
                                </w:rPr>
                              </w:pPr>
                            </w:p>
                            <w:p w:rsidR="00B3321E" w:rsidRPr="00915A41" w:rsidRDefault="00B3321E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</w:rPr>
                              </w:pPr>
                              <w:r w:rsidRPr="00915A41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</w:rPr>
                                <w:t>CRP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32"/>
                        <wps:cNvCnPr>
                          <a:cxnSpLocks noChangeShapeType="1"/>
                        </wps:cNvCnPr>
                        <wps:spPr bwMode="auto">
                          <a:xfrm>
                            <a:off x="9101455" y="1029970"/>
                            <a:ext cx="63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250"/>
                        <wps:cNvCnPr>
                          <a:cxnSpLocks noChangeShapeType="1"/>
                        </wps:cNvCnPr>
                        <wps:spPr bwMode="auto">
                          <a:xfrm>
                            <a:off x="4824730" y="626110"/>
                            <a:ext cx="635" cy="156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68"/>
                        <wps:cNvCnPr>
                          <a:cxnSpLocks noChangeShapeType="1"/>
                        </wps:cNvCnPr>
                        <wps:spPr bwMode="auto">
                          <a:xfrm flipV="1">
                            <a:off x="7684135" y="327660"/>
                            <a:ext cx="2540" cy="255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269"/>
                        <wps:cNvCnPr>
                          <a:cxnSpLocks noChangeShapeType="1"/>
                        </wps:cNvCnPr>
                        <wps:spPr bwMode="auto">
                          <a:xfrm>
                            <a:off x="1446530" y="2873375"/>
                            <a:ext cx="1270" cy="1219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831215" y="1777365"/>
                            <a:ext cx="559435" cy="127127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</a:sp3d>
                        </wps:spPr>
                        <wps:txbx>
                          <w:txbxContent>
                            <w:p w:rsidR="00092146" w:rsidRPr="001D6BE7" w:rsidRDefault="00092146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98593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de securitate şi sănătate în muncă şi pentru  situaţii de urgenţă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28"/>
                        <wps:cNvCnPr>
                          <a:cxnSpLocks noChangeShapeType="1"/>
                        </wps:cNvCnPr>
                        <wps:spPr bwMode="auto">
                          <a:xfrm>
                            <a:off x="3974465" y="1002030"/>
                            <a:ext cx="1270" cy="581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0" y="1809115"/>
                            <a:ext cx="428625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</a:sp3d>
                        </wps:spPr>
                        <wps:txbx>
                          <w:txbxContent>
                            <w:p w:rsidR="000052D3" w:rsidRPr="000052D3" w:rsidRDefault="000052D3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16"/>
                                  <w:lang w:val="ro-RO"/>
                                </w:rPr>
                              </w:pPr>
                            </w:p>
                            <w:p w:rsidR="004964C6" w:rsidRDefault="004964C6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Serviciul</w:t>
                              </w:r>
                            </w:p>
                            <w:p w:rsidR="00BA6203" w:rsidRPr="001B1D22" w:rsidRDefault="004964C6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financiar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8585" y="302260"/>
                            <a:ext cx="2790825" cy="47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5655" y="311785"/>
                            <a:ext cx="132080" cy="304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AutoShape 457"/>
                        <wps:cNvCnPr>
                          <a:cxnSpLocks noChangeShapeType="1"/>
                          <a:endCxn id="3" idx="3"/>
                        </wps:cNvCnPr>
                        <wps:spPr bwMode="auto">
                          <a:xfrm flipH="1" flipV="1">
                            <a:off x="5294630" y="1010920"/>
                            <a:ext cx="3807460" cy="19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11"/>
                        <wps:cNvCnPr/>
                        <wps:spPr bwMode="auto">
                          <a:xfrm flipV="1">
                            <a:off x="8082280" y="1333500"/>
                            <a:ext cx="127508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6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70255" y="1009650"/>
                            <a:ext cx="358521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2202815" y="452120"/>
                            <a:ext cx="1257300" cy="45593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</a:sp3d>
                        </wps:spPr>
                        <wps:txbx>
                          <w:txbxContent>
                            <w:p w:rsidR="00A272EC" w:rsidRPr="00A272EC" w:rsidRDefault="00A272EC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6"/>
                                  <w:szCs w:val="20"/>
                                </w:rPr>
                              </w:pPr>
                            </w:p>
                            <w:p w:rsidR="00ED3140" w:rsidRPr="00B950A0" w:rsidRDefault="00ED3140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 w:rsidRPr="00B950A0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8"/>
                                  <w:szCs w:val="18"/>
                                </w:rPr>
                                <w:t>Purt</w:t>
                              </w:r>
                              <w:r w:rsidRPr="00B950A0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8"/>
                                  <w:szCs w:val="18"/>
                                  <w:lang w:val="ro-RO"/>
                                </w:rPr>
                                <w:t>ătorul de cuvânt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4005" y="327660"/>
                            <a:ext cx="123825" cy="161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616"/>
                        <wps:cNvCnPr>
                          <a:cxnSpLocks noChangeShapeType="1"/>
                        </wps:cNvCnPr>
                        <wps:spPr bwMode="auto">
                          <a:xfrm>
                            <a:off x="770255" y="1002030"/>
                            <a:ext cx="2540" cy="318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6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90065"/>
                            <a:ext cx="581025" cy="1271905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</a:sp3d>
                        </wps:spPr>
                        <wps:txbx>
                          <w:txbxContent>
                            <w:p w:rsidR="00C56DF2" w:rsidRPr="00835379" w:rsidRDefault="00C56DF2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6C2805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Comisia </w:t>
                              </w:r>
                              <w:r w:rsidR="00EA7F5A">
                                <w:rPr>
                                  <w:rFonts w:ascii="Calibri" w:hAnsi="Calibri" w:cs="Calibr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pentru eliminarea violenței, faptelor de corupție și discriminării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638"/>
                        <wps:cNvCnPr>
                          <a:cxnSpLocks noChangeShapeType="1"/>
                        </wps:cNvCnPr>
                        <wps:spPr bwMode="auto">
                          <a:xfrm>
                            <a:off x="315595" y="1333500"/>
                            <a:ext cx="1270" cy="4565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639"/>
                        <wps:cNvCnPr>
                          <a:cxnSpLocks noChangeShapeType="1"/>
                        </wps:cNvCnPr>
                        <wps:spPr bwMode="auto">
                          <a:xfrm>
                            <a:off x="1174115" y="133413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679"/>
                        <wps:cNvCnPr>
                          <a:cxnSpLocks noChangeShapeType="1"/>
                        </wps:cNvCnPr>
                        <wps:spPr bwMode="auto">
                          <a:xfrm>
                            <a:off x="5117465" y="3945890"/>
                            <a:ext cx="1270" cy="251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682"/>
                        <wps:cNvCnPr>
                          <a:cxnSpLocks noChangeShapeType="1"/>
                        </wps:cNvCnPr>
                        <wps:spPr bwMode="auto">
                          <a:xfrm>
                            <a:off x="5845810" y="3954145"/>
                            <a:ext cx="127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683"/>
                        <wps:cNvCnPr>
                          <a:cxnSpLocks noChangeShapeType="1"/>
                        </wps:cNvCnPr>
                        <wps:spPr bwMode="auto">
                          <a:xfrm>
                            <a:off x="6550660" y="3954145"/>
                            <a:ext cx="127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687"/>
                        <wps:cNvSpPr txBox="1">
                          <a:spLocks noChangeArrowheads="1"/>
                        </wps:cNvSpPr>
                        <wps:spPr bwMode="auto">
                          <a:xfrm>
                            <a:off x="5817235" y="2251075"/>
                            <a:ext cx="523875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BC44AE" w:rsidRDefault="00BC44AE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Comisii cu carater </w:t>
                              </w:r>
                            </w:p>
                            <w:p w:rsidR="00BC44AE" w:rsidRDefault="005323BD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</w:t>
                              </w:r>
                              <w:r w:rsidR="00BC44AE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emporar/ocazional</w:t>
                              </w:r>
                            </w:p>
                            <w:p w:rsidR="00BC44AE" w:rsidRPr="001D6BE7" w:rsidRDefault="00BC44AE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689"/>
                        <wps:cNvCnPr>
                          <a:cxnSpLocks noChangeShapeType="1"/>
                        </wps:cNvCnPr>
                        <wps:spPr bwMode="auto">
                          <a:xfrm>
                            <a:off x="7198360" y="3954145"/>
                            <a:ext cx="2540" cy="245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9160510" y="1809115"/>
                            <a:ext cx="446405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</a:sp3d>
                        </wps:spPr>
                        <wps:txbx>
                          <w:txbxContent>
                            <w:p w:rsidR="00D8680F" w:rsidRPr="00D8680F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6"/>
                                  <w:szCs w:val="16"/>
                                  <w:lang w:val="ro-RO"/>
                                </w:rPr>
                              </w:pPr>
                            </w:p>
                            <w:p w:rsidR="00D17963" w:rsidRPr="001B1D22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Biblioteca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696"/>
                        <wps:cNvCnPr>
                          <a:cxnSpLocks noChangeShapeType="1"/>
                        </wps:cNvCnPr>
                        <wps:spPr bwMode="auto">
                          <a:xfrm>
                            <a:off x="9357360" y="1333500"/>
                            <a:ext cx="1270" cy="4565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5610225" y="1485900"/>
                            <a:ext cx="942975" cy="454660"/>
                          </a:xfrm>
                          <a:prstGeom prst="rect">
                            <a:avLst/>
                          </a:prstGeom>
                          <a:solidFill>
                            <a:srgbClr val="548DD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1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00B0F0"/>
                            </a:extrusionClr>
                          </a:sp3d>
                        </wps:spPr>
                        <wps:txbx>
                          <w:txbxContent>
                            <w:p w:rsidR="00384231" w:rsidRPr="00384231" w:rsidRDefault="0038423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4"/>
                                  <w:szCs w:val="18"/>
                                  <w:lang w:val="ro-RO"/>
                                </w:rPr>
                              </w:pPr>
                            </w:p>
                            <w:p w:rsidR="00384231" w:rsidRPr="00F93978" w:rsidRDefault="0038423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  <w:t>Director adjunct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699"/>
                        <wps:cNvCnPr>
                          <a:cxnSpLocks noChangeShapeType="1"/>
                        </wps:cNvCnPr>
                        <wps:spPr bwMode="auto">
                          <a:xfrm>
                            <a:off x="6180455" y="1191260"/>
                            <a:ext cx="1270" cy="2470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5294630" y="1191260"/>
                            <a:ext cx="897890" cy="47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1632585" y="1776095"/>
                            <a:ext cx="468630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</a:sp3d>
                        </wps:spPr>
                        <wps:txbx>
                          <w:txbxContent>
                            <w:p w:rsidR="00E4766D" w:rsidRDefault="00E4766D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98593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de Control</w:t>
                              </w:r>
                            </w:p>
                            <w:p w:rsidR="00E4766D" w:rsidRPr="001D6BE7" w:rsidRDefault="00E4766D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Intern Managerial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703"/>
                        <wps:cNvCnPr>
                          <a:cxnSpLocks noChangeShapeType="1"/>
                        </wps:cNvCnPr>
                        <wps:spPr bwMode="auto">
                          <a:xfrm flipH="1">
                            <a:off x="6094730" y="1940560"/>
                            <a:ext cx="1270" cy="3105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2510790" y="3583940"/>
                            <a:ext cx="5230495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Bottom"/>
                            <a:lightRig rig="legacyFlat3" dir="r"/>
                          </a:scene3d>
                          <a:sp3d extrusionH="121893000" prstMaterial="legacyMatte">
                            <a:bevelT w="13500" h="13500" prst="angle"/>
                            <a:bevelB w="13500" h="13500" prst="angle"/>
                            <a:extrusionClr>
                              <a:srgbClr val="C6D9F1"/>
                            </a:extrusionClr>
                          </a:sp3d>
                        </wps:spPr>
                        <wps:txbx>
                          <w:txbxContent>
                            <w:p w:rsidR="00E4766D" w:rsidRPr="00186969" w:rsidRDefault="00E4766D" w:rsidP="00B64441">
                              <w:pPr>
                                <w:pBdr>
                                  <w:top w:val="single" w:sz="4" w:space="3" w:color="auto"/>
                                  <w:left w:val="single" w:sz="4" w:space="4" w:color="auto"/>
                                  <w:bottom w:val="single" w:sz="4" w:space="5" w:color="auto"/>
                                  <w:right w:val="single" w:sz="4" w:space="0" w:color="auto"/>
                                </w:pBdr>
                                <w:shd w:val="clear" w:color="auto" w:fill="C6D9F1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</w:pPr>
                              <w:r w:rsidRPr="00186969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  <w:t xml:space="preserve">Responsabilii </w:t>
                              </w:r>
                              <w:r w:rsidR="00B64441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20"/>
                                  <w:szCs w:val="20"/>
                                  <w:lang w:val="ro-RO"/>
                                </w:rPr>
                                <w:t>ariilor curriculare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2510790" y="4197350"/>
                            <a:ext cx="44704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C27D0C" w:rsidRDefault="00C27D0C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Comisia </w:t>
                              </w:r>
                              <w:r w:rsidR="00B6444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pemtru</w:t>
                              </w:r>
                            </w:p>
                            <w:p w:rsidR="00C27D0C" w:rsidRPr="00985931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Învăţământ preşcolar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3113405" y="4197350"/>
                            <a:ext cx="43815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BC44AE" w:rsidRDefault="005B670B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Comisia </w:t>
                              </w:r>
                              <w:r w:rsidR="00B6444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pentru</w:t>
                              </w:r>
                            </w:p>
                            <w:p w:rsidR="005B670B" w:rsidRPr="00985931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Învăţământ primar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6255385" y="4215130"/>
                            <a:ext cx="438150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B64441" w:rsidRDefault="00B6444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Aria curriculară </w:t>
                              </w:r>
                            </w:p>
                            <w:p w:rsidR="00174BA8" w:rsidRDefault="00CC7AEC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Arte  şi  </w:t>
                              </w:r>
                              <w:r w:rsidR="00C75EF2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tehnologii</w:t>
                              </w:r>
                            </w:p>
                            <w:p w:rsidR="00174BA8" w:rsidRDefault="00174BA8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  <w:p w:rsidR="00174BA8" w:rsidRPr="001D6BE7" w:rsidRDefault="00174BA8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715"/>
                        <wps:cNvCnPr>
                          <a:cxnSpLocks noChangeShapeType="1"/>
                        </wps:cNvCnPr>
                        <wps:spPr bwMode="auto">
                          <a:xfrm>
                            <a:off x="3313430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5607685" y="4215130"/>
                            <a:ext cx="448945" cy="12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9D2D0D" w:rsidRPr="001D6BE7" w:rsidRDefault="00B6444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Aria curriculară                          </w:t>
                              </w:r>
                              <w:r w:rsidR="0070629C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Om şi societate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3729990" y="4197350"/>
                            <a:ext cx="43942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70629C" w:rsidRDefault="0070629C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 w:rsidR="00B6444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Aria curriculară</w:t>
                              </w:r>
                            </w:p>
                            <w:p w:rsidR="0070629C" w:rsidRPr="00985931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Limba română/Limba latină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4977765" y="4197350"/>
                            <a:ext cx="415925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70629C" w:rsidRPr="00985931" w:rsidRDefault="00B6444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Aria curriculară  </w:t>
                              </w:r>
                              <w:r w:rsidR="0070629C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Matematică şi ştiinţe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729"/>
                        <wps:cNvCnPr>
                          <a:cxnSpLocks noChangeShapeType="1"/>
                        </wps:cNvCnPr>
                        <wps:spPr bwMode="auto">
                          <a:xfrm>
                            <a:off x="5210175" y="3907790"/>
                            <a:ext cx="1270" cy="2444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731"/>
                        <wps:cNvCnPr>
                          <a:cxnSpLocks noChangeShapeType="1"/>
                        </wps:cNvCnPr>
                        <wps:spPr bwMode="auto">
                          <a:xfrm>
                            <a:off x="6468745" y="3909060"/>
                            <a:ext cx="1270" cy="2432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733"/>
                        <wps:cNvCnPr>
                          <a:cxnSpLocks noChangeShapeType="1"/>
                          <a:stCxn id="3" idx="2"/>
                        </wps:cNvCnPr>
                        <wps:spPr bwMode="auto">
                          <a:xfrm flipH="1">
                            <a:off x="4823460" y="1238885"/>
                            <a:ext cx="1905" cy="2422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736"/>
                        <wps:cNvCnPr>
                          <a:cxnSpLocks noChangeShapeType="1"/>
                        </wps:cNvCnPr>
                        <wps:spPr bwMode="auto">
                          <a:xfrm>
                            <a:off x="2715895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738"/>
                        <wps:cNvCnPr>
                          <a:cxnSpLocks noChangeShapeType="1"/>
                        </wps:cNvCnPr>
                        <wps:spPr bwMode="auto">
                          <a:xfrm>
                            <a:off x="8700135" y="308165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8491855" y="1809115"/>
                            <a:ext cx="428625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</a:sp3d>
                        </wps:spPr>
                        <wps:txbx>
                          <w:txbxContent>
                            <w:p w:rsidR="00EB1EE5" w:rsidRPr="000052D3" w:rsidRDefault="00EB1EE5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16"/>
                                  <w:lang w:val="ro-RO"/>
                                </w:rPr>
                              </w:pPr>
                            </w:p>
                            <w:p w:rsidR="004964C6" w:rsidRPr="001B1D22" w:rsidRDefault="004964C6" w:rsidP="004964C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1B1D2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Compartimentul</w:t>
                              </w:r>
                            </w:p>
                            <w:p w:rsidR="004964C6" w:rsidRPr="001B1D22" w:rsidRDefault="004964C6" w:rsidP="004964C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administrativ</w:t>
                              </w:r>
                            </w:p>
                            <w:p w:rsidR="00EB1EE5" w:rsidRPr="001B1D22" w:rsidRDefault="00EB1EE5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740"/>
                        <wps:cNvCnPr>
                          <a:cxnSpLocks noChangeShapeType="1"/>
                        </wps:cNvCnPr>
                        <wps:spPr bwMode="auto">
                          <a:xfrm>
                            <a:off x="8082280" y="1334135"/>
                            <a:ext cx="635" cy="47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741"/>
                        <wps:cNvCnPr>
                          <a:cxnSpLocks noChangeShapeType="1"/>
                        </wps:cNvCnPr>
                        <wps:spPr bwMode="auto">
                          <a:xfrm>
                            <a:off x="8740140" y="1334135"/>
                            <a:ext cx="1270" cy="47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742"/>
                        <wps:cNvCnPr>
                          <a:cxnSpLocks noChangeShapeType="1"/>
                        </wps:cNvCnPr>
                        <wps:spPr bwMode="auto">
                          <a:xfrm>
                            <a:off x="1900555" y="1334135"/>
                            <a:ext cx="635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743"/>
                        <wps:cNvSpPr txBox="1">
                          <a:spLocks noChangeArrowheads="1"/>
                        </wps:cNvSpPr>
                        <wps:spPr bwMode="auto">
                          <a:xfrm>
                            <a:off x="2366010" y="1776095"/>
                            <a:ext cx="467995" cy="127254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95B3D7"/>
                            </a:extrusionClr>
                          </a:sp3d>
                        </wps:spPr>
                        <wps:txbx>
                          <w:txbxContent>
                            <w:p w:rsidR="003C0BC6" w:rsidRDefault="003C0BC6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98593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Comisia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</w:p>
                            <w:p w:rsidR="003C0BC6" w:rsidRPr="001D6BE7" w:rsidRDefault="0078140D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pentru curriculum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44"/>
                        <wps:cNvCnPr>
                          <a:cxnSpLocks noChangeShapeType="1"/>
                        </wps:cNvCnPr>
                        <wps:spPr bwMode="auto">
                          <a:xfrm>
                            <a:off x="2656205" y="1334135"/>
                            <a:ext cx="1270" cy="457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289560" y="1313180"/>
                            <a:ext cx="2369185" cy="58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AutoShape 746"/>
                        <wps:cNvCnPr>
                          <a:cxnSpLocks noChangeShapeType="1"/>
                        </wps:cNvCnPr>
                        <wps:spPr bwMode="auto">
                          <a:xfrm>
                            <a:off x="3912235" y="3907155"/>
                            <a:ext cx="1270" cy="245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4321810" y="4197350"/>
                            <a:ext cx="43942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C75EF2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 </w:t>
                              </w:r>
                              <w:r w:rsidR="00B64441"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Aria curriculară</w:t>
                              </w:r>
                            </w:p>
                            <w:p w:rsidR="00C75EF2" w:rsidRPr="00985931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Limbai  străine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748"/>
                        <wps:cNvCnPr>
                          <a:cxnSpLocks noChangeShapeType="1"/>
                        </wps:cNvCnPr>
                        <wps:spPr bwMode="auto">
                          <a:xfrm>
                            <a:off x="4558030" y="3907790"/>
                            <a:ext cx="635" cy="2444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749"/>
                        <wps:cNvCnPr>
                          <a:cxnSpLocks noChangeShapeType="1"/>
                        </wps:cNvCnPr>
                        <wps:spPr bwMode="auto">
                          <a:xfrm>
                            <a:off x="5826760" y="3907155"/>
                            <a:ext cx="1270" cy="243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6917690" y="4197350"/>
                            <a:ext cx="415290" cy="1290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B64441" w:rsidRDefault="00B64441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 xml:space="preserve">Aria curriculară </w:t>
                              </w:r>
                            </w:p>
                            <w:p w:rsidR="00C75EF2" w:rsidRPr="00985931" w:rsidRDefault="00C75EF2" w:rsidP="00D8680F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Ed. fizică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751"/>
                        <wps:cNvCnPr>
                          <a:cxnSpLocks noChangeShapeType="1"/>
                        </wps:cNvCnPr>
                        <wps:spPr bwMode="auto">
                          <a:xfrm>
                            <a:off x="7125970" y="3907790"/>
                            <a:ext cx="1270" cy="2432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7143750" y="1828165"/>
                            <a:ext cx="428625" cy="125349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92CDDC"/>
                            </a:extrusionClr>
                          </a:sp3d>
                        </wps:spPr>
                        <wps:txbx>
                          <w:txbxContent>
                            <w:p w:rsidR="00D8680F" w:rsidRPr="000052D3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4"/>
                                  <w:szCs w:val="16"/>
                                  <w:lang w:val="ro-RO"/>
                                </w:rPr>
                              </w:pPr>
                            </w:p>
                            <w:p w:rsidR="00D8680F" w:rsidRPr="001B1D22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1B1D2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Compartimentul</w:t>
                              </w:r>
                            </w:p>
                            <w:p w:rsidR="00D8680F" w:rsidRPr="001B1D22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  <w:r w:rsidRPr="001B1D22"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  <w:t>secretariat</w:t>
                              </w:r>
                            </w:p>
                            <w:p w:rsidR="00D8680F" w:rsidRPr="001B1D22" w:rsidRDefault="00D8680F" w:rsidP="00D8680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3399"/>
                                  <w:sz w:val="16"/>
                                  <w:szCs w:val="16"/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3" o:spid="_x0000_s1027" editas="canvas" style="width:774.1pt;height:432.1pt;mso-position-horizontal-relative:char;mso-position-vertical-relative:line" coordsize="98310,54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8310;height:54876;visibility:visible;mso-wrap-style:square">
                  <v:fill o:detectmouseclick="t"/>
                  <v:path o:connecttype="none"/>
                </v:shape>
                <v:shape id="Text Box 65" o:spid="_x0000_s1029" type="#_x0000_t202" style="position:absolute;left:190;top:546;width:13716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15MEA&#10;AADaAAAADwAAAGRycy9kb3ducmV2LnhtbERPTWsCMRC9F/wPYQQvUrN6kLIapRQU0YPtttjrsBk3&#10;i5vJkmTX7b9vhEJPw+N9zno72Eb05EPtWMF8loEgLp2uuVLw9bl7fgERIrLGxjEp+KEA283oaY25&#10;dnf+oL6IlUghHHJUYGJscylDachimLmWOHFX5y3GBH0ltcd7CreNXGTZUlqsOTUYbOnNUHkrOqvg&#10;9n7i+dXTcTq97IvvQ9cPnTkrNRkPrysQkYb4L/5zH3SaD49XHl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9eTBAAAA2gAAAA8AAAAAAAAAAAAAAAAAmAIAAGRycy9kb3du&#10;cmV2LnhtbFBLBQYAAAAABAAEAPUAAACGAwAAAAA=&#10;" fillcolor="#31849b">
                  <o:extrusion v:ext="view" backdepth="1in" color="#00b0f0" on="t" viewpoint="0" viewpointorigin="0" skewangle="-90" lightposition="0" lightposition2="0,,0" type="perspective"/>
                  <v:textbox>
                    <w:txbxContent>
                      <w:p w:rsidR="002050D9" w:rsidRPr="002050D9" w:rsidRDefault="002050D9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0"/>
                            <w:lang w:val="ro-RO"/>
                          </w:rPr>
                        </w:pPr>
                      </w:p>
                      <w:p w:rsidR="00ED3140" w:rsidRPr="009B39DC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</w:pPr>
                        <w:r w:rsidRPr="009B39DC"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  <w:t>Consiliul</w:t>
                        </w:r>
                      </w:p>
                      <w:p w:rsidR="00ED3140" w:rsidRPr="009B39DC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</w:pPr>
                        <w:r w:rsidRPr="009B39DC">
                          <w:rPr>
                            <w:rFonts w:ascii="Arial" w:hAnsi="Arial" w:cs="Arial"/>
                            <w:b/>
                            <w:color w:val="002060"/>
                            <w:lang w:val="ro-RO"/>
                          </w:rPr>
                          <w:t>Profesoral</w:t>
                        </w:r>
                      </w:p>
                    </w:txbxContent>
                  </v:textbox>
                </v:shape>
                <v:shape id="Text Box 66" o:spid="_x0000_s1030" type="#_x0000_t202" style="position:absolute;left:41484;top:546;width:1316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RasIA&#10;AADaAAAADwAAAGRycy9kb3ducmV2LnhtbESPS2vDMBCE74X8B7GBXkoi14dQnCghj6aUQiDP+2Jt&#10;LBNrZSQldv99VSj0OMzMN8xs0dtGPMiH2rGC13EGgrh0uuZKwfm0Hb2BCBFZY+OYFHxTgMV88DTD&#10;QruOD/Q4xkokCIcCFZgY20LKUBqyGMauJU7e1XmLMUlfSe2xS3DbyDzLJtJizWnBYEtrQ+XteLcK&#10;9pm5rHabF5x8LOm96XZfa5+jUs/DfjkFEamP/+G/9qdWkMPvlXQD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tFqwgAAANoAAAAPAAAAAAAAAAAAAAAAAJgCAABkcnMvZG93&#10;bnJldi54bWxQSwUGAAAAAAQABAD1AAAAhwMAAAAA&#10;" fillcolor="#d99594">
                  <o:extrusion v:ext="view" backdepth="1in" color="red" on="t" viewpoint="0" viewpointorigin="0" skewangle="-90" lightposition="0" lightposition2="0,,0" type="perspective"/>
                  <v:textbox>
                    <w:txbxContent>
                      <w:p w:rsidR="00E317A2" w:rsidRPr="00E317A2" w:rsidRDefault="00E317A2" w:rsidP="00D8680F">
                        <w:pPr>
                          <w:shd w:val="clear" w:color="auto" w:fill="A6A6A6"/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0"/>
                            <w:lang w:val="ro-RO"/>
                          </w:rPr>
                        </w:pPr>
                      </w:p>
                      <w:p w:rsidR="00ED3140" w:rsidRPr="007716E9" w:rsidRDefault="00ED3140" w:rsidP="00D8680F">
                        <w:pPr>
                          <w:shd w:val="clear" w:color="auto" w:fill="A6A6A6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</w:pPr>
                        <w:r w:rsidRPr="007716E9"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  <w:t>Consiliul de</w:t>
                        </w:r>
                      </w:p>
                      <w:p w:rsidR="00ED3140" w:rsidRPr="007716E9" w:rsidRDefault="00ED3140" w:rsidP="00D8680F">
                        <w:pPr>
                          <w:shd w:val="clear" w:color="auto" w:fill="A6A6A6"/>
                          <w:jc w:val="center"/>
                          <w:rPr>
                            <w:b/>
                            <w:color w:val="FF0000"/>
                            <w:lang w:val="ro-RO"/>
                          </w:rPr>
                        </w:pPr>
                        <w:r w:rsidRPr="007716E9">
                          <w:rPr>
                            <w:rFonts w:ascii="Arial" w:hAnsi="Arial" w:cs="Arial"/>
                            <w:b/>
                            <w:color w:val="FF0000"/>
                            <w:lang w:val="ro-RO"/>
                          </w:rPr>
                          <w:t>Administraţie</w:t>
                        </w:r>
                      </w:p>
                    </w:txbxContent>
                  </v:textbox>
                </v:shape>
                <v:shape id="Text Box 67" o:spid="_x0000_s1031" type="#_x0000_t202" style="position:absolute;left:43554;top:7823;width:9392;height:4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0uMUA&#10;AADaAAAADwAAAGRycy9kb3ducmV2LnhtbESP3WrCQBSE7wt9h+UUeqebKtQaXYMUWyxoof7h5SF7&#10;TEKyZ8PuVuPbuwWhl8PMfMNMs8404kzOV5YVvPQTEMS51RUXCnbbj94bCB+QNTaWScGVPGSzx4cp&#10;ptpe+IfOm1CICGGfooIyhDaV0uclGfR92xJH72SdwRClK6R2eIlw08hBkrxKgxXHhRJbei8prze/&#10;RsFxbZfd6Lte0Hy4Hu+/Tge32n0q9fzUzScgAnXhP3xvL7WCIfxdiT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PS4xQAAANoAAAAPAAAAAAAAAAAAAAAAAJgCAABkcnMv&#10;ZG93bnJldi54bWxQSwUGAAAAAAQABAD1AAAAigMAAAAA&#10;" fillcolor="#00b050">
                  <o:extrusion v:ext="view" backdepth="1in" color="#00b050" on="t" viewpoint="0" viewpointorigin="0" skewangle="-90" lightposition="0" lightposition2="0,,0" type="perspective"/>
                  <v:textbox>
                    <w:txbxContent>
                      <w:p w:rsidR="00ED3140" w:rsidRPr="0025005C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</w:pPr>
                        <w:r w:rsidRPr="0025005C"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>Preşedinte</w:t>
                        </w:r>
                      </w:p>
                      <w:p w:rsidR="00ED3140" w:rsidRPr="0025005C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</w:pPr>
                        <w:r w:rsidRPr="0025005C">
                          <w:rPr>
                            <w:rFonts w:ascii="Arial" w:hAnsi="Arial" w:cs="Arial"/>
                            <w:b/>
                            <w:color w:val="002060"/>
                            <w:sz w:val="20"/>
                            <w:szCs w:val="20"/>
                            <w:lang w:val="ro-RO"/>
                          </w:rPr>
                          <w:t>Director</w:t>
                        </w:r>
                      </w:p>
                    </w:txbxContent>
                  </v:textbox>
                </v:shape>
                <v:shape id="Text Box 73" o:spid="_x0000_s1032" type="#_x0000_t202" style="position:absolute;left:32658;top:15830;width:14217;height:4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lncMA&#10;AADaAAAADwAAAGRycy9kb3ducmV2LnhtbESPQWvCQBSE7wX/w/IKXopuKiI2uopUBA8Vaqz3Z/aZ&#10;Dc2+DdnVpP56Vyh4HGbmG2a+7GwlrtT40rGC92ECgjh3uuRCwc9hM5iC8AFZY+WYFPyRh+Wi9zLH&#10;VLuW93TNQiEihH2KCkwIdSqlzw1Z9ENXE0fv7BqLIcqmkLrBNsJtJUdJMpEWS44LBmv6NJT/Zher&#10;4LD31cTsTutTjscbfb/t2q/2Q6n+a7eagQjUhWf4v73VCsbwuBJv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alncMAAADaAAAADwAAAAAAAAAAAAAAAACYAgAAZHJzL2Rv&#10;d25yZXYueG1sUEsFBgAAAAAEAAQA9QAAAIgDAAAAAA==&#10;">
                  <o:extrusion v:ext="view" backdepth="1in" color="yellow" on="t" viewpoint="0" viewpointorigin="0" skewangle="-90" lightposition="0,-50000" lightposition2="0,50000" type="perspective"/>
                  <v:textbox>
                    <w:txbxContent>
                      <w:p w:rsidR="00AE646C" w:rsidRPr="00AE646C" w:rsidRDefault="00AE646C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20"/>
                            <w:lang w:val="ro-RO"/>
                          </w:rPr>
                        </w:pPr>
                      </w:p>
                      <w:p w:rsidR="00635F72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635F7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Coordonatorul </w:t>
                        </w:r>
                      </w:p>
                      <w:p w:rsidR="00ED3140" w:rsidRPr="00635F72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635F7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de proiecte şi programe </w:t>
                        </w:r>
                      </w:p>
                    </w:txbxContent>
                  </v:textbox>
                </v:shape>
                <v:line id="Line 92" o:spid="_x0000_s1033" style="position:absolute;visibility:visible;mso-wrap-style:square" from="92583,23996" to="92595,24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00" o:spid="_x0000_s1034" style="position:absolute;visibility:visible;mso-wrap-style:square" from="54794,3276" to="89725,3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6" o:spid="_x0000_s1035" type="#_x0000_t32" style="position:absolute;left:89954;top:3657;width:12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rect id="Rectangle 109" o:spid="_x0000_s1036" style="position:absolute;left:82391;top:35236;width:9296;height:3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H674A&#10;AADaAAAADwAAAGRycy9kb3ducmV2LnhtbERPTYvCMBC9C/6HMII3Tau7i9RGUUEQ9qQriLehGZtq&#10;MylNtPXfbw4Le3y873zd21q8qPWVYwXpNAFBXDhdcang/LOfLED4gKyxdkwK3uRhvRoOcsy06/hI&#10;r1MoRQxhn6ECE0KTSekLQxb91DXEkbu51mKIsC2lbrGL4baWsyT5khYrjg0GG9oZKh6np1Wwc9i5&#10;lD8O96v5lN/hvZ1fzkelxqN+swQRqA//4j/3QSuIW+OVeAPk6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HKx+u+AAAA2gAAAA8AAAAAAAAAAAAAAAAAmAIAAGRycy9kb3ducmV2&#10;LnhtbFBLBQYAAAAABAAEAPUAAACDAwAAAAA=&#10;">
                  <o:extrusion v:ext="view" backdepth="1in" color="white" on="t" viewpoint="0" viewpointorigin="0" skewangle="-90" type="perspective"/>
                  <v:textbox>
                    <w:txbxContent>
                      <w:p w:rsidR="008C7612" w:rsidRPr="00F65145" w:rsidRDefault="008C7612" w:rsidP="00D8680F">
                        <w:pPr>
                          <w:jc w:val="center"/>
                          <w:rPr>
                            <w:b/>
                            <w:color w:val="0000CC"/>
                            <w:sz w:val="2"/>
                            <w:szCs w:val="20"/>
                          </w:rPr>
                        </w:pPr>
                      </w:p>
                      <w:p w:rsidR="00832197" w:rsidRPr="00D35051" w:rsidRDefault="00832197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4"/>
                            <w:szCs w:val="16"/>
                          </w:rPr>
                        </w:pPr>
                      </w:p>
                      <w:p w:rsidR="00F55080" w:rsidRDefault="009938B1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 w:rsidRPr="00F65145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 xml:space="preserve">Personalul </w:t>
                        </w:r>
                      </w:p>
                      <w:p w:rsidR="009938B1" w:rsidRPr="00F65145" w:rsidRDefault="009938B1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 w:rsidRPr="00F65145">
                          <w:rPr>
                            <w:rFonts w:ascii="Arial" w:hAnsi="Arial" w:cs="Arial"/>
                            <w:b/>
                            <w:color w:val="002060"/>
                            <w:sz w:val="16"/>
                            <w:szCs w:val="16"/>
                          </w:rPr>
                          <w:t>nedidactic</w:t>
                        </w:r>
                      </w:p>
                    </w:txbxContent>
                  </v:textbox>
                </v:rect>
                <v:shape id="Text Box 161" o:spid="_x0000_s1037" type="#_x0000_t202" style="position:absolute;left:82391;top:5835;width:6813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eU8EA&#10;AADaAAAADwAAAGRycy9kb3ducmV2LnhtbESPwWrDMBBE74X8g9hAb7XcHoLrWgklkBICPjhp7ou1&#10;tUytlZEUx/n7KhDocZiZN0y1me0gJvKhd6zgNctBELdO99wp+D7tXgoQISJrHByTghsF2KwXTxWW&#10;2l25oekYO5EgHEpUYGIcSylDa8hiyNxInLwf5y3GJH0ntcdrgttBvuX5SlrsOS0YHGlrqP09XqwC&#10;Xx/OxcHcbM54rr+2Y3Oa5kap5+X8+QEi0hz/w4/2Xit4h/uVd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DHlPBAAAA2gAAAA8AAAAAAAAAAAAAAAAAmAIAAGRycy9kb3du&#10;cmV2LnhtbFBLBQYAAAAABAAEAPUAAACGAwAAAAA=&#10;">
                  <o:extrusion v:ext="view" backdepth="1in" color="black" on="t" viewpoint="0" viewpointorigin="0" skewangle="-90" lightposition="0" lightposition2="0,,0" type="perspective"/>
                  <v:textbox>
                    <w:txbxContent>
                      <w:p w:rsidR="000A121C" w:rsidRPr="006E347A" w:rsidRDefault="000A121C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2"/>
                            <w:szCs w:val="16"/>
                            <w:lang w:val="ro-RO"/>
                          </w:rPr>
                        </w:pPr>
                      </w:p>
                      <w:p w:rsidR="00B3321E" w:rsidRPr="000A121C" w:rsidRDefault="00B3321E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0A121C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Consiliul</w:t>
                        </w:r>
                      </w:p>
                      <w:p w:rsidR="00B3321E" w:rsidRPr="000A121C" w:rsidRDefault="00B3321E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0A121C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elevilor</w:t>
                        </w:r>
                      </w:p>
                    </w:txbxContent>
                  </v:textbox>
                </v:shape>
                <v:shape id="Text Box 162" o:spid="_x0000_s1038" type="#_x0000_t202" style="position:absolute;left:73533;top:5835;width:7296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QCcIA&#10;AADbAAAADwAAAGRycy9kb3ducmV2LnhtbESPQWvCQBCF70L/wzKF3nRTD0Wiq4jQIoKHaHMfsmM2&#10;mJ0Nu9sY/33nUOhthvfmvW82u8n3aqSYusAG3hcFKOIm2I5bA9/Xz/kKVMrIFvvAZOBJCXbbl9kG&#10;SxseXNF4ya2SEE4lGnA5D6XWqXHkMS3CQCzaLUSPWdbYahvxIeG+18ui+NAeO5YGhwMdHDX3y483&#10;EM+nenVyT18w1uevw1Bdx6ky5u112q9BZZryv/nv+mgFX+jlFxl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tAJwgAAANsAAAAPAAAAAAAAAAAAAAAAAJgCAABkcnMvZG93&#10;bnJldi54bWxQSwUGAAAAAAQABAD1AAAAhwMAAAAA&#10;">
                  <o:extrusion v:ext="view" backdepth="1in" color="black" on="t" viewpoint="0" viewpointorigin="0" skewangle="-90" lightposition="0" lightposition2="0,,0" type="perspective"/>
                  <v:textbox>
                    <w:txbxContent>
                      <w:p w:rsidR="009F5FDD" w:rsidRPr="009F5FDD" w:rsidRDefault="009F5FDD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6"/>
                            <w:szCs w:val="20"/>
                          </w:rPr>
                        </w:pPr>
                      </w:p>
                      <w:p w:rsidR="00B3321E" w:rsidRPr="00915A41" w:rsidRDefault="00B3321E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</w:rPr>
                        </w:pPr>
                        <w:r w:rsidRPr="00915A41"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</w:rPr>
                          <w:t>CRP</w:t>
                        </w:r>
                      </w:p>
                    </w:txbxContent>
                  </v:textbox>
                </v:shape>
                <v:shape id="AutoShape 232" o:spid="_x0000_s1039" type="#_x0000_t32" style="position:absolute;left:91014;top:10299;width:6;height:30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250" o:spid="_x0000_s1040" type="#_x0000_t32" style="position:absolute;left:48247;top:6261;width:6;height:15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268" o:spid="_x0000_s1041" type="#_x0000_t32" style="position:absolute;left:76841;top:3276;width:25;height:25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w3I8IAAADbAAAADwAAAGRycy9kb3ducmV2LnhtbERPS4vCMBC+L/gfwgh7W9NVFKlGWURF&#10;Lws+lvU4NmNbbCYlydb6782C4G0+vudM562pREPOl5YVfPYSEMSZ1SXnCo6H1ccYhA/IGivLpOBO&#10;HuazztsUU21vvKNmH3IRQ9inqKAIoU6l9FlBBn3P1sSRu1hnMETocqkd3mK4qWQ/SUbSYMmxocCa&#10;FgVl1/2fUbBdr8eNrL6vv6vhaOnovCmzn5NS7932awIiUBte4qd7o+P8Afz/Eg+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w3I8IAAADbAAAADwAAAAAAAAAAAAAA&#10;AAChAgAAZHJzL2Rvd25yZXYueG1sUEsFBgAAAAAEAAQA+QAAAJADAAAAAA==&#10;">
                  <v:stroke startarrow="block" endarrow="block"/>
                </v:shape>
                <v:shape id="AutoShape 269" o:spid="_x0000_s1042" type="#_x0000_t32" style="position:absolute;left:14465;top:28733;width:13;height:12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295" o:spid="_x0000_s1043" type="#_x0000_t202" style="position:absolute;left:8312;top:17773;width:5594;height:12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2OBcIA&#10;AADbAAAADwAAAGRycy9kb3ducmV2LnhtbERPTYvCMBC9C/sfwix401RFV7pG6Qrq4kW2iuBtaMa2&#10;2ExKE7X++40geJvH+5zZojWVuFHjSssKBv0IBHFmdcm5gsN+1ZuCcB5ZY2WZFDzIwWL+0ZlhrO2d&#10;/+iW+lyEEHYxKii8r2MpXVaQQde3NXHgzrYx6ANscqkbvIdwU8lhFE2kwZJDQ4E1LQvKLunVKPha&#10;JoPjeqsvm0nyMxol5+HudD0q1f1sk28Qnlr/Fr/cvzrMH8Pzl3C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Y4FwgAAANsAAAAPAAAAAAAAAAAAAAAAAJgCAABkcnMvZG93&#10;bnJldi54bWxQSwUGAAAAAAQABAD1AAAAhwMAAAAA&#10;" fillcolor="#fbd4b4">
                  <o:extrusion v:ext="view" color="#95b3d7" on="t"/>
                  <v:textbox style="layout-flow:vertical;mso-layout-flow-alt:bottom-to-top">
                    <w:txbxContent>
                      <w:p w:rsidR="00092146" w:rsidRPr="001D6BE7" w:rsidRDefault="00092146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98593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Comisia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de securitate şi sănătate în muncă şi pentru  situaţii de urgenţă</w:t>
                        </w:r>
                      </w:p>
                    </w:txbxContent>
                  </v:textbox>
                </v:shape>
                <v:shape id="AutoShape 328" o:spid="_x0000_s1044" type="#_x0000_t32" style="position:absolute;left:39744;top:10020;width:13;height:5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Text Box 434" o:spid="_x0000_s1045" type="#_x0000_t202" style="position:absolute;left:78105;top:18091;width:4286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qJsIA&#10;AADbAAAADwAAAGRycy9kb3ducmV2LnhtbERPTWvCQBC9C/6HZYTedKOltqauIkKghF6MLb0O2TEJ&#10;zc6G3TVJ++u7gtDbPN7nbPejaUVPzjeWFSwXCQji0uqGKwUf52z+AsIHZI2tZVLwQx72u+lki6m2&#10;A5+oL0IlYgj7FBXUIXSplL6syaBf2I44chfrDIYIXSW1wyGGm1aukmQtDTYcG2rs6FhT+V1cjQK3&#10;GfT72T7a3/wzf7pkrfy6bqRSD7Px8Aoi0Bj+xXf3m47zn+H2Szx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4WomwgAAANsAAAAPAAAAAAAAAAAAAAAAAJgCAABkcnMvZG93&#10;bnJldi54bWxQSwUGAAAAAAQABAD1AAAAhwMAAAAA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0052D3" w:rsidRPr="000052D3" w:rsidRDefault="000052D3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16"/>
                            <w:lang w:val="ro-RO"/>
                          </w:rPr>
                        </w:pPr>
                      </w:p>
                      <w:p w:rsidR="004964C6" w:rsidRDefault="004964C6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Serviciul</w:t>
                        </w:r>
                      </w:p>
                      <w:p w:rsidR="00BA6203" w:rsidRPr="001B1D22" w:rsidRDefault="004964C6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financiar</w:t>
                        </w:r>
                      </w:p>
                    </w:txbxContent>
                  </v:textbox>
                </v:shape>
                <v:shape id="Picture 447" o:spid="_x0000_s1046" type="#_x0000_t75" style="position:absolute;left:13785;top:3022;width:27909;height: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DNoTFAAAA2wAAAA8AAABkcnMvZG93bnJldi54bWxEj81rwkAQxe9C/4dlhF6k2bQHkdRVxCLU&#10;U/2ivY7ZyQdmZ0N2a6J/vXMo9DbDe/Peb+bLwTXqSl2oPRt4TVJQxLm3NZcGTsfNywxUiMgWG89k&#10;4EYBloun0Rwz63ve0/UQSyUhHDI0UMXYZlqHvCKHIfEtsWiF7xxGWbtS2w57CXeNfkvTqXZYszRU&#10;2NK6ovxy+HUGJsfN2Z+abf9dDNuvnzC5r9LdhzHP42H1DirSEP/Nf9efVvAFVn6RAf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QzaExQAAANsAAAAPAAAAAAAAAAAAAAAA&#10;AJ8CAABkcnMvZG93bnJldi54bWxQSwUGAAAAAAQABAD3AAAAkQMAAAAA&#10;">
                  <v:imagedata r:id="rId10" o:title=""/>
                </v:shape>
                <v:shape id="Picture 449" o:spid="_x0000_s1047" type="#_x0000_t75" style="position:absolute;left:84156;top:3117;width:1321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9Rly9AAAA2wAAAA8AAABkcnMvZG93bnJldi54bWxET0sKwjAQ3QveIYzgTlMFxVajiFgQwYXV&#10;AwzN2BabSWmi1tsbQXA3j/ed1aYztXhS6yrLCibjCARxbnXFhYLrJR0tQDiPrLG2TAre5GCz7vdW&#10;mGj74jM9M1+IEMIuQQWl900ipctLMujGtiEO3M22Bn2AbSF1i68Qbmo5jaK5NFhxaCixoV1J+T17&#10;GAXZjPK0mGRTe7vOU3k+vuP9qVJqOOi2SxCeOv8X/9wHHebH8P0lHCD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f1GXL0AAADbAAAADwAAAAAAAAAAAAAAAACfAgAAZHJz&#10;L2Rvd25yZXYueG1sUEsFBgAAAAAEAAQA9wAAAIkDAAAAAA==&#10;">
                  <v:imagedata r:id="rId11" o:title=""/>
                </v:shape>
                <v:shape id="AutoShape 457" o:spid="_x0000_s1048" type="#_x0000_t32" style="position:absolute;left:52946;top:10109;width:38074;height:1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irqcAAAADbAAAADwAAAGRycy9kb3ducmV2LnhtbERPTYvCMBC9C/6HMIIXWVMFRbpGKYog&#10;gqhV8Do0s23XZlKaqPXfm4Pg8fG+58vWVOJBjSstKxgNIxDEmdUl5wou583PDITzyBory6TgRQ6W&#10;i25njrG2Tz7RI/W5CCHsYlRQeF/HUrqsIINuaGviwP3ZxqAPsMmlbvAZwk0lx1E0lQZLDg0F1rQq&#10;KLuld6PA7we7yf/pcEhS5nVy3F1vyeqqVL/XJr8gPLX+K/64t1rBOKwPX8IP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oq6nAAAAA2wAAAA8AAAAAAAAAAAAAAAAA&#10;oQIAAGRycy9kb3ducmV2LnhtbFBLBQYAAAAABAAEAPkAAACOAwAAAAA=&#10;"/>
                <v:line id="Line 611" o:spid="_x0000_s1049" style="position:absolute;flip:y;visibility:visible;mso-wrap-style:square" from="80822,13335" to="93573,13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<v:shape id="AutoShape 612" o:spid="_x0000_s1050" type="#_x0000_t32" style="position:absolute;left:7702;top:10096;width:35852;height: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<v:shape id="Text Box 103" o:spid="_x0000_s1051" type="#_x0000_t202" style="position:absolute;left:22028;top:4521;width:12573;height:4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9r38QA&#10;AADbAAAADwAAAGRycy9kb3ducmV2LnhtbESP3WoCMRSE7wu+QziCdzVbLVK3RhFFaaEg/l4fNqfJ&#10;0s3Jsonutk/fFIReDjPzDTNbdK4SN2pC6VnB0zADQVx4XbJRcDpuHl9AhIissfJMCr4pwGLee5hh&#10;rn3Le7odohEJwiFHBTbGOpcyFJYchqGviZP36RuHMcnGSN1gm+CukqMsm0iHJacFizWtLBVfh6tT&#10;YOz58ty+t7uf8XV9pqnZ7j/WW6UG/W75CiJSF//D9/abVjAaw9+X9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/a9/EAAAA2wAAAA8AAAAAAAAAAAAAAAAAmAIAAGRycy9k&#10;b3ducmV2LnhtbFBLBQYAAAAABAAEAPUAAACJAwAAAAA=&#10;" fillcolor="#92d050">
                  <o:extrusion v:ext="view" backdepth="1in" color="#92cddc" on="t" viewpoint="0" viewpointorigin="0" skewangle="-90" lightposition="0" lightposition2="0,,0" type="perspective"/>
                  <v:textbox>
                    <w:txbxContent>
                      <w:p w:rsidR="00A272EC" w:rsidRPr="00A272EC" w:rsidRDefault="00A272EC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6"/>
                            <w:szCs w:val="20"/>
                          </w:rPr>
                        </w:pPr>
                      </w:p>
                      <w:p w:rsidR="00ED3140" w:rsidRPr="00B950A0" w:rsidRDefault="00ED3140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8"/>
                            <w:szCs w:val="18"/>
                            <w:lang w:val="ro-RO"/>
                          </w:rPr>
                        </w:pPr>
                        <w:r w:rsidRPr="00B950A0">
                          <w:rPr>
                            <w:rFonts w:ascii="Arial" w:hAnsi="Arial" w:cs="Arial"/>
                            <w:b/>
                            <w:color w:val="003399"/>
                            <w:sz w:val="18"/>
                            <w:szCs w:val="18"/>
                          </w:rPr>
                          <w:t>Purt</w:t>
                        </w:r>
                        <w:r w:rsidRPr="00B950A0">
                          <w:rPr>
                            <w:rFonts w:ascii="Arial" w:hAnsi="Arial" w:cs="Arial"/>
                            <w:b/>
                            <w:color w:val="003399"/>
                            <w:sz w:val="18"/>
                            <w:szCs w:val="18"/>
                            <w:lang w:val="ro-RO"/>
                          </w:rPr>
                          <w:t>ătorul de cuvânt</w:t>
                        </w:r>
                      </w:p>
                    </w:txbxContent>
                  </v:textbox>
                </v:shape>
                <v:shape id="Picture 613" o:spid="_x0000_s1052" type="#_x0000_t75" style="position:absolute;left:28340;top:3276;width:1238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J2PG/AAAA2wAAAA8AAABkcnMvZG93bnJldi54bWxEj0urwjAQhfcX/A9hBDcXTRURqUYRQXCj&#10;4Au3QzN9YDMpTWzrvzeC4PJwHh9nue5MKRqqXWFZwXgUgSBOrC44U3C97IZzEM4jaywtk4IXOViv&#10;en9LjLVt+UTN2WcijLCLUUHufRVL6ZKcDLqRrYiDl9raoA+yzqSusQ3jppSTKJpJgwUHQo4VbXNK&#10;Huen+XCfxbFN6Xa4/18jd7NpM6NUqUG/2yxAeOr8L/xt77WCyRQ+X8IPkK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idjxvwAAANsAAAAPAAAAAAAAAAAAAAAAAJ8CAABk&#10;cnMvZG93bnJldi54bWxQSwUGAAAAAAQABAD3AAAAiwMAAAAA&#10;">
                  <v:imagedata r:id="rId12" o:title=""/>
                </v:shape>
                <v:shape id="AutoShape 616" o:spid="_x0000_s1053" type="#_x0000_t32" style="position:absolute;left:7702;top:10020;width:25;height:31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Text Box 637" o:spid="_x0000_s1054" type="#_x0000_t202" style="position:absolute;top:17900;width:5810;height:1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Paz8QA&#10;AADbAAAADwAAAGRycy9kb3ducmV2LnhtbESPT4vCMBTE7wt+h/AEb2tqha5Uo1RBXfYi/kHw9mie&#10;bbF5KU3U+u03C8Ieh5n5DTNbdKYWD2pdZVnBaBiBIM6trrhQcDquPycgnEfWWFsmBS9ysJj3PmaY&#10;avvkPT0OvhABwi5FBaX3TSqly0sy6Ia2IQ7e1bYGfZBtIXWLzwA3tYyjKJEGKw4LJTa0Kim/He5G&#10;wdcqG503P/q2TbLleJxd493lflZq0O+yKQhPnf8Pv9vfWkGcwN+X8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2s/EAAAA2wAAAA8AAAAAAAAAAAAAAAAAmAIAAGRycy9k&#10;b3ducmV2LnhtbFBLBQYAAAAABAAEAPUAAACJAwAAAAA=&#10;" fillcolor="#fbd4b4">
                  <o:extrusion v:ext="view" color="#95b3d7" on="t"/>
                  <v:textbox style="layout-flow:vertical;mso-layout-flow-alt:bottom-to-top">
                    <w:txbxContent>
                      <w:p w:rsidR="00C56DF2" w:rsidRPr="00835379" w:rsidRDefault="00C56DF2" w:rsidP="00D8680F">
                        <w:pPr>
                          <w:jc w:val="center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</w:pPr>
                        <w:r w:rsidRPr="006C2805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</w:rPr>
                          <w:t xml:space="preserve">Comisia </w:t>
                        </w:r>
                        <w:r w:rsidR="00EA7F5A">
                          <w:rPr>
                            <w:rFonts w:ascii="Calibri" w:hAnsi="Calibri" w:cs="Calibri"/>
                            <w:b/>
                            <w:color w:val="002060"/>
                            <w:sz w:val="16"/>
                            <w:szCs w:val="16"/>
                          </w:rPr>
                          <w:t>pentru eliminarea violenței, faptelor de corupție și discriminării</w:t>
                        </w:r>
                      </w:p>
                    </w:txbxContent>
                  </v:textbox>
                </v:shape>
                <v:shape id="AutoShape 638" o:spid="_x0000_s1055" type="#_x0000_t32" style="position:absolute;left:3155;top:13335;width:13;height:45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AutoShape 639" o:spid="_x0000_s1056" type="#_x0000_t32" style="position:absolute;left:11741;top:13341;width:12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shape id="AutoShape 679" o:spid="_x0000_s1057" type="#_x0000_t32" style="position:absolute;left:51174;top:39458;width:13;height:25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  <v:shape id="AutoShape 682" o:spid="_x0000_s1058" type="#_x0000_t32" style="position:absolute;left:58458;top:39541;width:12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0Gc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LQZwQAAANsAAAAPAAAAAAAAAAAAAAAA&#10;AKECAABkcnMvZG93bnJldi54bWxQSwUGAAAAAAQABAD5AAAAjwMAAAAA&#10;">
                  <v:stroke endarrow="block"/>
                </v:shape>
                <v:shape id="AutoShape 683" o:spid="_x0000_s1059" type="#_x0000_t32" style="position:absolute;left:65506;top:39541;width:13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<v:stroke endarrow="block"/>
                </v:shape>
                <v:shape id="Text Box 687" o:spid="_x0000_s1060" type="#_x0000_t202" style="position:absolute;left:58172;top:22510;width:5239;height:1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TIcQA&#10;AADbAAAADwAAAGRycy9kb3ducmV2LnhtbESPQYvCMBSE74L/IbwFb5puRXG7RhGrIB4W1PXg7dE8&#10;27LNS22i1n9vFgSPw8x8w0znranEjRpXWlbwOYhAEGdWl5wr+D2s+xMQziNrrCyTggc5mM+6nSkm&#10;2t55R7e9z0WAsEtQQeF9nUjpsoIMuoGtiYN3to1BH2STS93gPcBNJeMoGkuDJYeFAmtaFpT97a9G&#10;Qbw7ry56spWnY3qln1G6/UqjsVK9j3bxDcJT69/hV3ujFQxj+P8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1kyH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BC44AE" w:rsidRDefault="00BC44AE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Comisii cu carater </w:t>
                        </w:r>
                      </w:p>
                      <w:p w:rsidR="00BC44AE" w:rsidRDefault="005323BD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</w:t>
                        </w:r>
                        <w:r w:rsidR="00BC44AE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emporar/ocazional</w:t>
                        </w:r>
                      </w:p>
                      <w:p w:rsidR="00BC44AE" w:rsidRPr="001D6BE7" w:rsidRDefault="00BC44AE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689" o:spid="_x0000_s1061" type="#_x0000_t32" style="position:absolute;left:71983;top:39541;width:26;height:2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Yqbs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ZipuxAAAANsAAAAPAAAAAAAAAAAA&#10;AAAAAKECAABkcnMvZG93bnJldi54bWxQSwUGAAAAAAQABAD5AAAAkgMAAAAA&#10;">
                  <v:stroke endarrow="block"/>
                </v:shape>
                <v:shape id="Text Box 692" o:spid="_x0000_s1062" type="#_x0000_t202" style="position:absolute;left:91605;top:18091;width:4464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oMcMA&#10;AADbAAAADwAAAGRycy9kb3ducmV2LnhtbESPT4vCMBTE74LfITzBm6b+W9ZqFBGERfai7uL10Tzb&#10;YvNSkmi7fvqNIHgcZuY3zHLdmkrcyfnSsoLRMAFBnFldcq7g57QbfILwAVljZZkU/JGH9arbWWKq&#10;bcMHuh9DLiKEfYoKihDqVEqfFWTQD21NHL2LdQZDlC6X2mET4aaS4yT5kAZLjgsF1rQtKLseb0aB&#10;mzf6+2Qn9rH/3c8uu0qeb3OpVL/XbhYgArXhHX61v7SCyRSe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oMcMAAADbAAAADwAAAAAAAAAAAAAAAACYAgAAZHJzL2Rv&#10;d25yZXYueG1sUEsFBgAAAAAEAAQA9QAAAIgDAAAAAA=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D8680F" w:rsidRPr="00D8680F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6"/>
                            <w:szCs w:val="16"/>
                            <w:lang w:val="ro-RO"/>
                          </w:rPr>
                        </w:pPr>
                      </w:p>
                      <w:p w:rsidR="00D17963" w:rsidRPr="001B1D22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Biblioteca</w:t>
                        </w:r>
                      </w:p>
                    </w:txbxContent>
                  </v:textbox>
                </v:shape>
                <v:shape id="AutoShape 696" o:spid="_x0000_s1063" type="#_x0000_t32" style="position:absolute;left:93573;top:13335;width:13;height:45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shape id="Text Box 698" o:spid="_x0000_s1064" type="#_x0000_t202" style="position:absolute;left:56102;top:14859;width:9430;height:4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7DfcUA&#10;AADbAAAADwAAAGRycy9kb3ducmV2LnhtbESPS2sCQRCE74H8h6EDuQSdVYPIxlGCDxDMJT4C3pqd&#10;zu7iTs8y09H13zuBQI5FVX1FTeeda9SFQqw9Gxj0M1DEhbc1lwYO+3VvAioKssXGMxm4UYT57PFh&#10;irn1V/6ky05KlSAcczRQibS51rGoyGHs+5Y4ed8+OJQkQ6ltwGuCu0YPs2ysHdacFipsaVFRcd79&#10;OANHOvFJutfyK76E1eFjuD3LMhjz/NS9v4ES6uQ//NfeWAOjMfx+ST9Az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rsN9xQAAANsAAAAPAAAAAAAAAAAAAAAAAJgCAABkcnMv&#10;ZG93bnJldi54bWxQSwUGAAAAAAQABAD1AAAAigMAAAAA&#10;" fillcolor="#548dd4">
                  <o:extrusion v:ext="view" backdepth="1in" color="#00b0f0" on="t" viewpoint="0" viewpointorigin="0" skewangle="-90" lightposition="0" lightposition2="0,,0" type="perspective"/>
                  <v:textbox>
                    <w:txbxContent>
                      <w:p w:rsidR="00384231" w:rsidRPr="00384231" w:rsidRDefault="0038423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4"/>
                            <w:szCs w:val="18"/>
                            <w:lang w:val="ro-RO"/>
                          </w:rPr>
                        </w:pPr>
                      </w:p>
                      <w:p w:rsidR="00384231" w:rsidRPr="00F93978" w:rsidRDefault="0038423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  <w:t>Director adjunct</w:t>
                        </w:r>
                      </w:p>
                    </w:txbxContent>
                  </v:textbox>
                </v:shape>
                <v:shape id="AutoShape 699" o:spid="_x0000_s1065" type="#_x0000_t32" style="position:absolute;left:61804;top:11912;width:13;height:24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<v:stroke endarrow="block"/>
                </v:shape>
                <v:shape id="Picture 700" o:spid="_x0000_s1066" type="#_x0000_t75" style="position:absolute;left:52946;top:11912;width:8979;height:476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5wbAAAAA2wAAAA8AAABkcnMvZG93bnJldi54bWxET8uKwjAU3Qv+Q7iCO01VlE7HKDKM4mYQ&#10;H7O/NHeaanNTmljr35vFgMvDeS/Xna1ES40vHSuYjBMQxLnTJRcKLuftKAXhA7LGyjEpeJKH9arf&#10;W2Km3YOP1J5CIWII+wwVmBDqTEqfG7Lox64mjtyfayyGCJtC6gYfMdxWcpokC2mx5NhgsKYvQ/nt&#10;dLcKyu52dd+H+fbXfOwmi/Qi659pq9Rw0G0+QQTqwlv8795rBbM4Nn6JP0C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HHnBsAAAADbAAAADwAAAAAAAAAAAAAAAACfAgAA&#10;ZHJzL2Rvd25yZXYueG1sUEsFBgAAAAAEAAQA9wAAAIwDAAAAAA==&#10;">
                  <v:imagedata r:id="rId13" o:title=""/>
                </v:shape>
                <v:shape id="Text Box 701" o:spid="_x0000_s1067" type="#_x0000_t202" style="position:absolute;left:16325;top:17760;width:4687;height:1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YYMYA&#10;AADbAAAADwAAAGRycy9kb3ducmV2LnhtbESPQWvCQBSE74X+h+UVvJmNBqxNXSUVbEsvYiqCt0f2&#10;mQSzb0N2TdJ/3y0IPQ4z8w2z2oymET11rrasYBbFIIgLq2suFRy/d9MlCOeRNTaWScEPOdisHx9W&#10;mGo78IH63JciQNilqKDyvk2ldEVFBl1kW+LgXWxn0AfZlVJ3OAS4aeQ8jhfSYM1hocKWthUV1/xm&#10;FDxvs9np/UtfPxbZW5Jkl/n+fDspNXkas1cQnkb/H763P7WC5AX+vo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XYYMYAAADbAAAADwAAAAAAAAAAAAAAAACYAgAAZHJz&#10;L2Rvd25yZXYueG1sUEsFBgAAAAAEAAQA9QAAAIsDAAAAAA==&#10;" fillcolor="#fbd4b4">
                  <o:extrusion v:ext="view" color="#95b3d7" on="t"/>
                  <v:textbox style="layout-flow:vertical;mso-layout-flow-alt:bottom-to-top">
                    <w:txbxContent>
                      <w:p w:rsidR="00E4766D" w:rsidRDefault="00E4766D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98593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Comisia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de Control</w:t>
                        </w:r>
                      </w:p>
                      <w:p w:rsidR="00E4766D" w:rsidRPr="001D6BE7" w:rsidRDefault="00E4766D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Intern Managerial</w:t>
                        </w:r>
                      </w:p>
                    </w:txbxContent>
                  </v:textbox>
                </v:shape>
                <v:shape id="AutoShape 703" o:spid="_x0000_s1068" type="#_x0000_t32" style="position:absolute;left:60947;top:19405;width:13;height:3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k/Rr4AAADbAAAADwAAAGRycy9kb3ducmV2LnhtbERPTYvCMBC9L/gfwgje1lRxF6lGUUEQ&#10;L8u6C3ocmrENNpPSxKb+e3MQPD7e93Ld21p01HrjWMFknIEgLpw2XCr4/9t/zkH4gKyxdkwKHuRh&#10;vRp8LDHXLvIvdadQihTCPkcFVQhNLqUvKrLox64hTtzVtRZDgm0pdYsxhdtaTrPsW1o0nBoqbGhX&#10;UXE73a0CE39M1xx2cXs8X7yOZB5fzig1GvabBYhAfXiLX+6DVjBL6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yT9GvgAAANsAAAAPAAAAAAAAAAAAAAAAAKEC&#10;AABkcnMvZG93bnJldi54bWxQSwUGAAAAAAQABAD5AAAAjAMAAAAA&#10;">
                  <v:stroke endarrow="block"/>
                </v:shape>
                <v:shape id="Text Box 704" o:spid="_x0000_s1069" type="#_x0000_t202" style="position:absolute;left:25107;top:35839;width:52305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9qcQA&#10;AADbAAAADwAAAGRycy9kb3ducmV2LnhtbESPS2vDMBCE74X8B7GB3ho5bhuKEyWUPqCHXPKgkNti&#10;bS1TayWsre3++6pQ6HGYmW+YzW7ynRqoT21gA8tFAYq4DrblxsD59HrzACoJssUuMBn4pgS77exq&#10;g5UNIx9oOEqjMoRThQacSKy0TrUjj2kRInH2PkLvUbLsG217HDPcd7osipX22HJecBjpyVH9efzy&#10;Bob72xcp9pd9HCWWz4f0jm4qjbmeT49rUEKT/If/2m/WwN0Sfr/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FvanEAAAA2wAAAA8AAAAAAAAAAAAAAAAAmAIAAGRycy9k&#10;b3ducmV2LnhtbFBLBQYAAAAABAAEAPUAAACJAwAAAAA=&#10;">
                  <o:extrusion v:ext="view" backdepth="9600pt" color="#c6d9f1" on="t" viewpoint="0,34.72222mm" viewpointorigin="0,.5" skewangle="90" lightposition="0,-50000" lightposition2="0,50000" type="perspective"/>
                  <v:textbox>
                    <w:txbxContent>
                      <w:p w:rsidR="00E4766D" w:rsidRPr="00186969" w:rsidRDefault="00E4766D" w:rsidP="00B64441">
                        <w:pPr>
                          <w:pBdr>
                            <w:top w:val="single" w:sz="4" w:space="3" w:color="auto"/>
                            <w:left w:val="single" w:sz="4" w:space="4" w:color="auto"/>
                            <w:bottom w:val="single" w:sz="4" w:space="5" w:color="auto"/>
                            <w:right w:val="single" w:sz="4" w:space="0" w:color="auto"/>
                          </w:pBdr>
                          <w:shd w:val="clear" w:color="auto" w:fill="C6D9F1"/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</w:pPr>
                        <w:r w:rsidRPr="00186969"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  <w:t xml:space="preserve">Responsabilii </w:t>
                        </w:r>
                        <w:r w:rsidR="00B64441">
                          <w:rPr>
                            <w:rFonts w:ascii="Arial" w:hAnsi="Arial" w:cs="Arial"/>
                            <w:b/>
                            <w:color w:val="003399"/>
                            <w:sz w:val="20"/>
                            <w:szCs w:val="20"/>
                            <w:lang w:val="ro-RO"/>
                          </w:rPr>
                          <w:t>ariilor curriculare</w:t>
                        </w:r>
                      </w:p>
                    </w:txbxContent>
                  </v:textbox>
                </v:shape>
                <v:shape id="Text Box 708" o:spid="_x0000_s1070" type="#_x0000_t202" style="position:absolute;left:25107;top:41973;width:4471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PgXMQA&#10;AADbAAAADwAAAGRycy9kb3ducmV2LnhtbESPQYvCMBSE74L/IbwFb5puUXG7RhGrIB4W1PXg7dE8&#10;27LNS22i1n9vFgSPw8x8w0znranEjRpXWlbwOYhAEGdWl5wr+D2s+xMQziNrrCyTggc5mM+6nSkm&#10;2t55R7e9z0WAsEtQQeF9nUjpsoIMuoGtiYN3to1BH2STS93gPcBNJeMoGkuDJYeFAmtaFpT97a9G&#10;Qbw7ry56spWnY3qln1G6/UqjsVK9j3bxDcJT69/hV3ujFQxj+P8Sf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z4Fz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C27D0C" w:rsidRDefault="00C27D0C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Comisia </w:t>
                        </w:r>
                        <w:r w:rsidR="00B6444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pemtru</w:t>
                        </w:r>
                      </w:p>
                      <w:p w:rsidR="00C27D0C" w:rsidRPr="00985931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Învăţământ preşcolar</w:t>
                        </w:r>
                      </w:p>
                    </w:txbxContent>
                  </v:textbox>
                </v:shape>
                <v:shape id="Text Box 684" o:spid="_x0000_s1071" type="#_x0000_t202" style="position:absolute;left:31134;top:41973;width:4381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9Fx8YA&#10;AADbAAAADwAAAGRycy9kb3ducmV2LnhtbESPQWvCQBSE70L/w/IKvenGtIqNrlKaFkoOQmx78PbI&#10;PpNg9m2a3Wj6711B8DjMzDfMajOYRpyoc7VlBdNJBIK4sLrmUsHP9+d4AcJ5ZI2NZVLwTw4264fR&#10;ChNtz5zTaedLESDsElRQed8mUrqiIoNuYlvi4B1sZ9AH2ZVSd3gOcNPIOIrm0mDNYaHClt4rKo67&#10;3iiI88PHn15kcv+b9rSdpdlrGs2Venoc3pYgPA3+Hr61v7SCl2e4fgk/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9Fx8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BC44AE" w:rsidRDefault="005B670B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Comisia </w:t>
                        </w:r>
                        <w:r w:rsidR="00B6444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pentru</w:t>
                        </w:r>
                      </w:p>
                      <w:p w:rsidR="005B670B" w:rsidRPr="00985931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Învăţământ primar</w:t>
                        </w:r>
                      </w:p>
                    </w:txbxContent>
                  </v:textbox>
                </v:shape>
                <v:shape id="Text Box 714" o:spid="_x0000_s1072" type="#_x0000_t202" style="position:absolute;left:62553;top:42151;width:4382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ds8UA&#10;AADbAAAADwAAAGRycy9kb3ducmV2LnhtbESPQWvCQBSE7wX/w/IEb3VjsGJTVxFToeQgRO2ht0f2&#10;mQSzb9PsatJ/3xUKPQ4z8w2z2gymEXfqXG1ZwWwagSAurK65VHA+7Z+XIJxH1thYJgU/5GCzHj2t&#10;MNG255zuR1+KAGGXoILK+zaR0hUVGXRT2xIH72I7gz7IrpS6wz7ATSPjKFpIgzWHhQpb2lVUXI83&#10;oyDOL+/fepnJr8/0RoeXNHtNo4VSk/GwfQPhafD/4b/2h1Ywn8Pj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t2zxQAAANsAAAAPAAAAAAAAAAAAAAAAAJgCAABkcnMv&#10;ZG93bnJldi54bWxQSwUGAAAAAAQABAD1AAAAigMAAAAA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B64441" w:rsidRDefault="00B6444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Aria curriculară </w:t>
                        </w:r>
                      </w:p>
                      <w:p w:rsidR="00174BA8" w:rsidRDefault="00CC7AEC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Arte  şi  </w:t>
                        </w:r>
                        <w:r w:rsidR="00C75EF2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tehnologii</w:t>
                        </w:r>
                      </w:p>
                      <w:p w:rsidR="00174BA8" w:rsidRDefault="00174BA8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  <w:p w:rsidR="00174BA8" w:rsidRPr="001D6BE7" w:rsidRDefault="00174BA8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715" o:spid="_x0000_s1073" type="#_x0000_t32" style="position:absolute;left:33134;top:39071;width:13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k/M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FZPzGAAAA2wAAAA8AAAAAAAAA&#10;AAAAAAAAoQIAAGRycy9kb3ducmV2LnhtbFBLBQYAAAAABAAEAPkAAACUAwAAAAA=&#10;">
                  <v:stroke endarrow="block"/>
                </v:shape>
                <v:shape id="Text Box 724" o:spid="_x0000_s1074" type="#_x0000_t202" style="position:absolute;left:56076;top:42151;width:4490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mX8YA&#10;AADbAAAADwAAAGRycy9kb3ducmV2LnhtbESPQWvCQBSE74X+h+UJvTUbpQ0aXaU0LRQPgqkevD2y&#10;zySYfZtm1yT9911B6HGYmW+Y1WY0jeipc7VlBdMoBkFcWF1zqeDw/fk8B+E8ssbGMin4JQeb9ePD&#10;ClNtB95Tn/tSBAi7FBVU3replK6oyKCLbEscvLPtDPogu1LqDocAN42cxXEiDdYcFips6b2i4pJf&#10;jYLZ/vzxo+dbeTpmV9q9ZttFFidKPU3GtyUIT6P/D9/bX1rBSwK3L+EH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jmX8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9D2D0D" w:rsidRPr="001D6BE7" w:rsidRDefault="00B6444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Aria curriculară                          </w:t>
                        </w:r>
                        <w:r w:rsidR="0070629C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Om şi societate</w:t>
                        </w:r>
                      </w:p>
                    </w:txbxContent>
                  </v:textbox>
                </v:shape>
                <v:shape id="Text Box 726" o:spid="_x0000_s1075" type="#_x0000_t202" style="position:absolute;left:37299;top:41973;width:4395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DxMYA&#10;AADbAAAADwAAAGRycy9kb3ducmV2LnhtbESPQWvCQBSE7wX/w/KE3upGaTWNriJNC+KhYGwPvT2y&#10;zySYfZvurpr+e1cQehxm5htmsepNK87kfGNZwXiUgCAurW64UvC1/3hKQfiArLG1TAr+yMNqOXhY&#10;YKbthXd0LkIlIoR9hgrqELpMSl/WZNCPbEccvYN1BkOUrpLa4SXCTSsnSTKVBhuOCzV29FZTeSxO&#10;RsFkd3j/1elW/nznJ/p8ybeveTJV6nHYr+cgAvXhP3xvb7SC5xncvs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RDxMYAAADbAAAADwAAAAAAAAAAAAAAAACYAgAAZHJz&#10;L2Rvd25yZXYueG1sUEsFBgAAAAAEAAQA9QAAAIs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70629C" w:rsidRDefault="0070629C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 w:rsidR="00B6444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Aria curriculară</w:t>
                        </w:r>
                      </w:p>
                      <w:p w:rsidR="0070629C" w:rsidRPr="00985931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Limba română/Limba latină</w:t>
                        </w:r>
                      </w:p>
                    </w:txbxContent>
                  </v:textbox>
                </v:shape>
                <v:shape id="Text Box 728" o:spid="_x0000_s1076" type="#_x0000_t202" style="position:absolute;left:49777;top:41973;width:4159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XtsMA&#10;AADbAAAADwAAAGRycy9kb3ducmV2LnhtbERPy2rCQBTdF/oPwy10VycVK5o6CcVYKC6EqF10d8nc&#10;PGjmTsxMTPr3nYXg8nDem3QyrbhS7xrLCl5nEQjiwuqGKwXn0+fLCoTzyBpby6TgjxykyePDBmNt&#10;R87pevSVCCHsYlRQe9/FUrqiJoNuZjviwJW2N+gD7CupexxDuGnlPIqW0mDDoaHGjrY1Fb/HwSiY&#10;5+Xuold7+fOdDXR4y/brLFoq9fw0fbyD8DT5u/jm/tIKFmFs+BJ+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vXtsMAAADbAAAADwAAAAAAAAAAAAAAAACYAgAAZHJzL2Rv&#10;d25yZXYueG1sUEsFBgAAAAAEAAQA9QAAAIg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70629C" w:rsidRPr="00985931" w:rsidRDefault="00B6444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Aria curriculară  </w:t>
                        </w:r>
                        <w:r w:rsidR="0070629C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Matematică şi ştiinţe</w:t>
                        </w:r>
                      </w:p>
                    </w:txbxContent>
                  </v:textbox>
                </v:shape>
                <v:shape id="AutoShape 729" o:spid="_x0000_s1077" type="#_x0000_t32" style="position:absolute;left:52101;top:39077;width:13;height:2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    <v:stroke endarrow="block"/>
                </v:shape>
                <v:shape id="AutoShape 731" o:spid="_x0000_s1078" type="#_x0000_t32" style="position:absolute;left:64687;top:39090;width:13;height:24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tRuc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a1G5wQAAANsAAAAPAAAAAAAAAAAAAAAA&#10;AKECAABkcnMvZG93bnJldi54bWxQSwUGAAAAAAQABAD5AAAAjwMAAAAA&#10;">
                  <v:stroke endarrow="block"/>
                </v:shape>
                <v:shape id="AutoShape 733" o:spid="_x0000_s1079" type="#_x0000_t32" style="position:absolute;left:48234;top:12388;width:19;height:242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wMAMIAAADbAAAADwAAAGRycy9kb3ducmV2LnhtbESPwWrDMBBE74X8g9hAbo2cgEtxo4Q2&#10;EDC9hLqF9rhYG1vEWhlLtey/jwKFHoeZecPsDpPtxEiDN44VbNYZCOLaacONgq/P0+MzCB+QNXaO&#10;ScFMHg77xcMOC+0if9BYhUYkCPsCFbQh9IWUvm7Jol+7njh5FzdYDEkOjdQDxgS3ndxm2ZO0aDgt&#10;tNjTsaX6Wv1aBSaezdiXx/j2/v3jdSQz584otVpOry8gAk3hP/zXLrWCfAP3L+kHyP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wMAMIAAADbAAAADwAAAAAAAAAAAAAA&#10;AAChAgAAZHJzL2Rvd25yZXYueG1sUEsFBgAAAAAEAAQA+QAAAJADAAAAAA==&#10;">
                  <v:stroke endarrow="block"/>
                </v:shape>
                <v:shape id="AutoShape 736" o:spid="_x0000_s1080" type="#_x0000_t32" style="position:absolute;left:27158;top:39071;width:13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qV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WpVxAAAANsAAAAPAAAAAAAAAAAA&#10;AAAAAKECAABkcnMvZG93bnJldi54bWxQSwUGAAAAAAQABAD5AAAAkgMAAAAA&#10;">
                  <v:stroke endarrow="block"/>
                </v:shape>
                <v:shape id="AutoShape 738" o:spid="_x0000_s1081" type="#_x0000_t32" style="position:absolute;left:87001;top:30816;width:13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nPzs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5z87GAAAA2wAAAA8AAAAAAAAA&#10;AAAAAAAAoQIAAGRycy9kb3ducmV2LnhtbFBLBQYAAAAABAAEAPkAAACUAwAAAAA=&#10;">
                  <v:stroke endarrow="block"/>
                </v:shape>
                <v:shape id="Text Box 739" o:spid="_x0000_s1082" type="#_x0000_t202" style="position:absolute;left:84918;top:18091;width:4286;height:1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NkcMA&#10;AADbAAAADwAAAGRycy9kb3ducmV2LnhtbESPW4vCMBSE34X9D+Es7Jumrhe0GmURhEX2xRu+Hppj&#10;W2xOShJt9debBcHHYWa+YebL1lTiRs6XlhX0ewkI4szqknMFh/26OwHhA7LGyjIpuJOH5eKjM8dU&#10;24a3dNuFXEQI+xQVFCHUqZQ+K8ig79maOHpn6wyGKF0utcMmwk0lv5NkLA2WHBcKrGlVUHbZXY0C&#10;N230394O7GNz3IzO60qerlOp1Ndn+zMDEagN7/Cr/asVjIbw/y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lNkcMAAADbAAAADwAAAAAAAAAAAAAAAACYAgAAZHJzL2Rv&#10;d25yZXYueG1sUEsFBgAAAAAEAAQA9QAAAIgDAAAAAA=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EB1EE5" w:rsidRPr="000052D3" w:rsidRDefault="00EB1EE5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16"/>
                            <w:lang w:val="ro-RO"/>
                          </w:rPr>
                        </w:pPr>
                      </w:p>
                      <w:p w:rsidR="004964C6" w:rsidRPr="001B1D22" w:rsidRDefault="004964C6" w:rsidP="004964C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1B1D2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Compartimentul</w:t>
                        </w:r>
                      </w:p>
                      <w:p w:rsidR="004964C6" w:rsidRPr="001B1D22" w:rsidRDefault="004964C6" w:rsidP="004964C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administrativ</w:t>
                        </w:r>
                      </w:p>
                      <w:p w:rsidR="00EB1EE5" w:rsidRPr="001B1D22" w:rsidRDefault="00EB1EE5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v:shape id="AutoShape 740" o:spid="_x0000_s1083" type="#_x0000_t32" style="position:absolute;left:80822;top:13341;width:7;height:4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zyI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HPIhxAAAANsAAAAPAAAAAAAAAAAA&#10;AAAAAKECAABkcnMvZG93bnJldi54bWxQSwUGAAAAAAQABAD5AAAAkgMAAAAA&#10;">
                  <v:stroke endarrow="block"/>
                </v:shape>
                <v:shape id="AutoShape 741" o:spid="_x0000_s1084" type="#_x0000_t32" style="position:absolute;left:87401;top:13341;width:13;height:4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    <v:stroke endarrow="block"/>
                </v:shape>
                <v:shape id="AutoShape 742" o:spid="_x0000_s1085" type="#_x0000_t32" style="position:absolute;left:19005;top:13341;width:6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LJzcYAAADbAAAADwAAAGRycy9kb3ducmV2LnhtbESPT2vCQBTE7wW/w/KE3urGQlu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Cyc3GAAAA2wAAAA8AAAAAAAAA&#10;AAAAAAAAoQIAAGRycy9kb3ducmV2LnhtbFBLBQYAAAAABAAEAPkAAACUAwAAAAA=&#10;">
                  <v:stroke endarrow="block"/>
                </v:shape>
                <v:shape id="Text Box 743" o:spid="_x0000_s1086" type="#_x0000_t202" style="position:absolute;left:23660;top:17760;width:4680;height:1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aYW8MA&#10;AADbAAAADwAAAGRycy9kb3ducmV2LnhtbERPy2rCQBTdF/yH4Qrd1YmKWlInIRVaSzeiFqG7S+bm&#10;QTJ3QmYS07/vLApdHs57n06mFSP1rrasYLmIQBDnVtdcKvi6vj09g3AeWWNrmRT8kIM0mT3sMdb2&#10;zmcaL74UIYRdjAoq77tYSpdXZNAtbEccuML2Bn2AfSl1j/cQblq5iqKtNFhzaKiwo0NFeXMZjILd&#10;IVve3j91c9xmr+t1VqxO38NNqcf5lL2A8DT5f/Gf+0Mr2ISx4Uv4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aYW8MAAADbAAAADwAAAAAAAAAAAAAAAACYAgAAZHJzL2Rv&#10;d25yZXYueG1sUEsFBgAAAAAEAAQA9QAAAIgDAAAAAA==&#10;" fillcolor="#fbd4b4">
                  <o:extrusion v:ext="view" color="#95b3d7" on="t"/>
                  <v:textbox style="layout-flow:vertical;mso-layout-flow-alt:bottom-to-top">
                    <w:txbxContent>
                      <w:p w:rsidR="003C0BC6" w:rsidRDefault="003C0BC6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98593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Comisia </w:t>
                        </w: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</w:p>
                      <w:p w:rsidR="003C0BC6" w:rsidRPr="001D6BE7" w:rsidRDefault="0078140D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pentru curriculum</w:t>
                        </w:r>
                      </w:p>
                    </w:txbxContent>
                  </v:textbox>
                </v:shape>
                <v:shape id="AutoShape 744" o:spid="_x0000_s1087" type="#_x0000_t32" style="position:absolute;left:26562;top:13341;width:12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H4JMQAAADbAAAADwAAAGRycy9kb3ducmV2LnhtbESPQWvCQBSE74L/YXmF3nSjU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fgkxAAAANsAAAAPAAAAAAAAAAAA&#10;AAAAAKECAABkcnMvZG93bnJldi54bWxQSwUGAAAAAAQABAD5AAAAkgMAAAAA&#10;">
                  <v:stroke endarrow="block"/>
                </v:shape>
                <v:shape id="Picture 745" o:spid="_x0000_s1088" type="#_x0000_t75" style="position:absolute;left:2895;top:13131;width:23692;height:585;flip:x 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0xB2/AAAA2wAAAA8AAABkcnMvZG93bnJldi54bWxET8uKwjAU3Q/4D+EK7sZUwaLVKCIqbgYZ&#10;H/tLc22qzU1pYq1/P1kIszyc92LV2Uq01PjSsYLRMAFBnDtdcqHgct59T0H4gKyxckwK3uRhtex9&#10;LTDT7sW/1J5CIWII+wwVmBDqTEqfG7Loh64mjtzNNRZDhE0hdYOvGG4rOU6SVFosOTYYrGljKH+c&#10;nlZB2T3ubnuc7K5mth+l04usf8atUoN+t56DCNSFf/HHfdAK0rg+fok/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tMQdvwAAANsAAAAPAAAAAAAAAAAAAAAAAJ8CAABk&#10;cnMvZG93bnJldi54bWxQSwUGAAAAAAQABAD3AAAAiwMAAAAA&#10;">
                  <v:imagedata r:id="rId13" o:title=""/>
                </v:shape>
                <v:shape id="AutoShape 746" o:spid="_x0000_s1089" type="#_x0000_t32" style="position:absolute;left:39122;top:39071;width:13;height:2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 id="Text Box 747" o:spid="_x0000_s1090" type="#_x0000_t202" style="position:absolute;left:43218;top:41973;width:4394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8PMQA&#10;AADbAAAADwAAAGRycy9kb3ducmV2LnhtbESPQYvCMBSE78L+h/AWvGlqweJWo8hWQTwI6nrw9mie&#10;bbF56TZR6783Cwseh5n5hpktOlOLO7WusqxgNIxAEOdWV1wo+DmuBxMQziNrrC2Tgic5WMw/ejNM&#10;tX3wnu4HX4gAYZeigtL7JpXS5SUZdEPbEAfvYluDPsi2kLrFR4CbWsZRlEiDFYeFEhv6Lim/Hm5G&#10;Qby/rH71ZCvPp+xGu3G2/cqiRKn+Z7ecgvDU+Xf4v73RCpIY/r6EH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GvDzEAAAA2wAAAA8AAAAAAAAAAAAAAAAAmAIAAGRycy9k&#10;b3ducmV2LnhtbFBLBQYAAAAABAAEAPUAAACJAwAAAAA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C75EF2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 </w:t>
                        </w:r>
                        <w:r w:rsidR="00B64441"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Aria curriculară</w:t>
                        </w:r>
                      </w:p>
                      <w:p w:rsidR="00C75EF2" w:rsidRPr="00985931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Limbai  străine</w:t>
                        </w:r>
                      </w:p>
                    </w:txbxContent>
                  </v:textbox>
                </v:shape>
                <v:shape id="AutoShape 748" o:spid="_x0000_s1091" type="#_x0000_t32" style="position:absolute;left:45580;top:39077;width:6;height:2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UFc8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9UFc8UAAADbAAAADwAAAAAAAAAA&#10;AAAAAAChAgAAZHJzL2Rvd25yZXYueG1sUEsFBgAAAAAEAAQA+QAAAJMDAAAAAA==&#10;">
                  <v:stroke endarrow="block"/>
                </v:shape>
                <v:shape id="AutoShape 749" o:spid="_x0000_s1092" type="#_x0000_t32" style="position:absolute;left:58267;top:39071;width:13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    <v:stroke endarrow="block"/>
                </v:shape>
                <v:shape id="Text Box 750" o:spid="_x0000_s1093" type="#_x0000_t202" style="position:absolute;left:69176;top:41973;width:4153;height:12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8kSMMA&#10;AADbAAAADwAAAGRycy9kb3ducmV2LnhtbESPT4vCMBTE74LfITzBm6YKFq1GEbvC4mHBfwdvj+bZ&#10;FpuXbhO1++03guBxmJnfMItVayrxoMaVlhWMhhEI4szqknMFp+N2MAXhPLLGyjIp+CMHq2W3s8BE&#10;2yfv6XHwuQgQdgkqKLyvEyldVpBBN7Q1cfCutjHog2xyqRt8Brip5DiKYmmw5LBQYE2bgrLb4W4U&#10;jPfXr1893cnLOb3TzyTdzdIoVqrfa9dzEJ5a/wm/299aQTyB1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8kSMMAAADbAAAADwAAAAAAAAAAAAAAAACYAgAAZHJzL2Rv&#10;d25yZXYueG1sUEsFBgAAAAAEAAQA9QAAAIgDAAAAAA==&#10;">
                  <o:extrusion v:ext="view" backdepth="1in" color="white" on="t" viewpoint="0" viewpointorigin="0" skewangle="-90" type="perspective"/>
                  <v:textbox style="layout-flow:vertical;mso-layout-flow-alt:bottom-to-top">
                    <w:txbxContent>
                      <w:p w:rsidR="00B64441" w:rsidRDefault="00B64441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 xml:space="preserve">Aria curriculară </w:t>
                        </w:r>
                      </w:p>
                      <w:p w:rsidR="00C75EF2" w:rsidRPr="00985931" w:rsidRDefault="00C75EF2" w:rsidP="00D8680F">
                        <w:pPr>
                          <w:jc w:val="center"/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Ed. fizică</w:t>
                        </w:r>
                      </w:p>
                    </w:txbxContent>
                  </v:textbox>
                </v:shape>
                <v:shape id="AutoShape 751" o:spid="_x0000_s1094" type="#_x0000_t32" style="position:absolute;left:71259;top:39077;width:13;height:24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Km68UAAADbAAAADwAAAGRycy9kb3ducmV2LnhtbESPT2vCQBTE7wW/w/IEb83GHkKNrlIE&#10;i1h68A/B3h7Z1yQ0+zbsrhr76V1B8DjMzG+Y2aI3rTiT841lBeMkBUFcWt1wpeCwX72+g/ABWWNr&#10;mRRcycNiPniZYa7thbd03oVKRAj7HBXUIXS5lL6syaBPbEccvV/rDIYoXSW1w0uEm1a+pWkmDTYc&#10;F2rsaFlT+bc7GQXHr8mpuBbftCnGk80POuP/959KjYb9xxREoD48w4/2WivIMrh/i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Km68UAAADbAAAADwAAAAAAAAAA&#10;AAAAAAChAgAAZHJzL2Rvd25yZXYueG1sUEsFBgAAAAAEAAQA+QAAAJMDAAAAAA==&#10;">
                  <v:stroke endarrow="block"/>
                </v:shape>
                <v:shape id="Text Box 828" o:spid="_x0000_s1095" type="#_x0000_t202" style="position:absolute;left:71437;top:18281;width:4286;height:1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ZW8MA&#10;AADbAAAADwAAAGRycy9kb3ducmV2LnhtbESPW4vCMBSE34X9D+Es7JumrnirRlkEYZF98Yavh+bY&#10;FpuTkkRb/fVmQfBxmJlvmPmyNZW4kfOlZQX9XgKCOLO65FzBYb/uTkD4gKyxskwK7uRhufjozDHV&#10;tuEt3XYhFxHCPkUFRQh1KqXPCjLoe7Ymjt7ZOoMhSpdL7bCJcFPJ7yQZSYMlx4UCa1oVlF12V6PA&#10;TRv9t7cD+9gcN8PzupKn61Qq9fXZ/sxABGrDO/xq/2oFozH8f4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cZW8MAAADbAAAADwAAAAAAAAAAAAAAAACYAgAAZHJzL2Rv&#10;d25yZXYueG1sUEsFBgAAAAAEAAQA9QAAAIgDAAAAAA==&#10;" fillcolor="#fbd4b4">
                  <o:extrusion v:ext="view" backdepth="1in" color="#92cddc" on="t" type="perspective"/>
                  <v:textbox style="layout-flow:vertical;mso-layout-flow-alt:bottom-to-top">
                    <w:txbxContent>
                      <w:p w:rsidR="00D8680F" w:rsidRPr="000052D3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4"/>
                            <w:szCs w:val="16"/>
                            <w:lang w:val="ro-RO"/>
                          </w:rPr>
                        </w:pPr>
                      </w:p>
                      <w:p w:rsidR="00D8680F" w:rsidRPr="001B1D22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1B1D2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Compartimentul</w:t>
                        </w:r>
                      </w:p>
                      <w:p w:rsidR="00D8680F" w:rsidRPr="001B1D22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  <w:r w:rsidRPr="001B1D22"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  <w:t>secretariat</w:t>
                        </w:r>
                      </w:p>
                      <w:p w:rsidR="00D8680F" w:rsidRPr="001B1D22" w:rsidRDefault="00D8680F" w:rsidP="00D8680F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3399"/>
                            <w:sz w:val="16"/>
                            <w:szCs w:val="16"/>
                            <w:lang w:val="ro-RO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4824" w:rsidRDefault="00194824" w:rsidP="000D3DA5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</w:p>
    <w:p w:rsidR="000D3DA5" w:rsidRPr="00643EEA" w:rsidRDefault="002B4360" w:rsidP="000D3DA5">
      <w:pPr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 w:rsidRPr="00643EEA">
        <w:rPr>
          <w:rFonts w:ascii="Arial" w:hAnsi="Arial" w:cs="Arial"/>
          <w:b/>
          <w:color w:val="002060"/>
          <w:sz w:val="20"/>
          <w:szCs w:val="20"/>
          <w:lang w:val="ro-RO"/>
        </w:rPr>
        <w:t>Director,</w:t>
      </w:r>
    </w:p>
    <w:p w:rsidR="002B4360" w:rsidRPr="00EF5C2A" w:rsidRDefault="00EF5C2A" w:rsidP="000D3DA5">
      <w:pPr>
        <w:jc w:val="center"/>
        <w:rPr>
          <w:rFonts w:ascii="Arial" w:hAnsi="Arial" w:cs="Arial"/>
          <w:b/>
          <w:color w:val="0070C0"/>
          <w:sz w:val="20"/>
          <w:szCs w:val="20"/>
          <w:lang w:val="ro-RO"/>
        </w:rPr>
      </w:pPr>
      <w:bookmarkStart w:id="0" w:name="_GoBack"/>
      <w:r w:rsidRPr="00EF5C2A">
        <w:rPr>
          <w:rFonts w:ascii="Helvetica" w:hAnsi="Helvetica" w:cs="Helvetica"/>
          <w:b/>
          <w:color w:val="0070C0"/>
          <w:sz w:val="20"/>
          <w:szCs w:val="20"/>
          <w:shd w:val="clear" w:color="auto" w:fill="FFFFFF"/>
        </w:rPr>
        <w:t>prof.Popa Mihai</w:t>
      </w:r>
      <w:bookmarkEnd w:id="0"/>
    </w:p>
    <w:sectPr w:rsidR="002B4360" w:rsidRPr="00EF5C2A" w:rsidSect="00E64B51">
      <w:pgSz w:w="16840" w:h="11907" w:orient="landscape" w:code="9"/>
      <w:pgMar w:top="567" w:right="998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C7"/>
    <w:rsid w:val="000004F8"/>
    <w:rsid w:val="000052D3"/>
    <w:rsid w:val="00011E9A"/>
    <w:rsid w:val="00014A2A"/>
    <w:rsid w:val="00022D38"/>
    <w:rsid w:val="00025242"/>
    <w:rsid w:val="000461DD"/>
    <w:rsid w:val="000500FA"/>
    <w:rsid w:val="00057A48"/>
    <w:rsid w:val="00060815"/>
    <w:rsid w:val="00065D12"/>
    <w:rsid w:val="0006642E"/>
    <w:rsid w:val="00092146"/>
    <w:rsid w:val="00096EE2"/>
    <w:rsid w:val="000A0F90"/>
    <w:rsid w:val="000A121C"/>
    <w:rsid w:val="000A28DF"/>
    <w:rsid w:val="000A3105"/>
    <w:rsid w:val="000A3F6B"/>
    <w:rsid w:val="000B3069"/>
    <w:rsid w:val="000D3DA5"/>
    <w:rsid w:val="000E07D5"/>
    <w:rsid w:val="000E0D31"/>
    <w:rsid w:val="000E5B50"/>
    <w:rsid w:val="000F64B3"/>
    <w:rsid w:val="001005A2"/>
    <w:rsid w:val="001144DA"/>
    <w:rsid w:val="00115AD2"/>
    <w:rsid w:val="00121C88"/>
    <w:rsid w:val="00124081"/>
    <w:rsid w:val="0013628D"/>
    <w:rsid w:val="00141F2F"/>
    <w:rsid w:val="001475E3"/>
    <w:rsid w:val="00162D5C"/>
    <w:rsid w:val="001653B0"/>
    <w:rsid w:val="00174BA8"/>
    <w:rsid w:val="00174D9D"/>
    <w:rsid w:val="00186969"/>
    <w:rsid w:val="001869DC"/>
    <w:rsid w:val="00194824"/>
    <w:rsid w:val="00196B0B"/>
    <w:rsid w:val="001A369C"/>
    <w:rsid w:val="001A48C6"/>
    <w:rsid w:val="001A51EB"/>
    <w:rsid w:val="001A5D67"/>
    <w:rsid w:val="001A7601"/>
    <w:rsid w:val="001B1587"/>
    <w:rsid w:val="001C2771"/>
    <w:rsid w:val="001D6BE7"/>
    <w:rsid w:val="001D70BB"/>
    <w:rsid w:val="001F2758"/>
    <w:rsid w:val="001F3C16"/>
    <w:rsid w:val="001F40AE"/>
    <w:rsid w:val="002050D9"/>
    <w:rsid w:val="0021465D"/>
    <w:rsid w:val="002149F1"/>
    <w:rsid w:val="0024183B"/>
    <w:rsid w:val="00243E99"/>
    <w:rsid w:val="0025005C"/>
    <w:rsid w:val="00253E1E"/>
    <w:rsid w:val="00265ABC"/>
    <w:rsid w:val="00284185"/>
    <w:rsid w:val="00286522"/>
    <w:rsid w:val="002902E5"/>
    <w:rsid w:val="00290B09"/>
    <w:rsid w:val="00295D88"/>
    <w:rsid w:val="002A1554"/>
    <w:rsid w:val="002A3A7C"/>
    <w:rsid w:val="002B4360"/>
    <w:rsid w:val="002C57B0"/>
    <w:rsid w:val="002E3928"/>
    <w:rsid w:val="002E5A9F"/>
    <w:rsid w:val="002F1FA9"/>
    <w:rsid w:val="00305DD6"/>
    <w:rsid w:val="00313078"/>
    <w:rsid w:val="00321E37"/>
    <w:rsid w:val="00331F04"/>
    <w:rsid w:val="00333B5D"/>
    <w:rsid w:val="003342CC"/>
    <w:rsid w:val="00350EEA"/>
    <w:rsid w:val="00354654"/>
    <w:rsid w:val="0036625A"/>
    <w:rsid w:val="0037047C"/>
    <w:rsid w:val="00384231"/>
    <w:rsid w:val="003861E0"/>
    <w:rsid w:val="003911C7"/>
    <w:rsid w:val="00395D73"/>
    <w:rsid w:val="003A3A62"/>
    <w:rsid w:val="003C0BC6"/>
    <w:rsid w:val="003C3A66"/>
    <w:rsid w:val="003C75E1"/>
    <w:rsid w:val="003D5421"/>
    <w:rsid w:val="003D7076"/>
    <w:rsid w:val="003E64E4"/>
    <w:rsid w:val="003F1C43"/>
    <w:rsid w:val="003F3502"/>
    <w:rsid w:val="003F4AC4"/>
    <w:rsid w:val="00400C37"/>
    <w:rsid w:val="004047BF"/>
    <w:rsid w:val="00417D8E"/>
    <w:rsid w:val="00442F30"/>
    <w:rsid w:val="00453118"/>
    <w:rsid w:val="004568FF"/>
    <w:rsid w:val="00456C49"/>
    <w:rsid w:val="00465027"/>
    <w:rsid w:val="00471EDB"/>
    <w:rsid w:val="00473706"/>
    <w:rsid w:val="00474C42"/>
    <w:rsid w:val="004820E7"/>
    <w:rsid w:val="00482F81"/>
    <w:rsid w:val="00487733"/>
    <w:rsid w:val="00493888"/>
    <w:rsid w:val="004964C6"/>
    <w:rsid w:val="004D7BB7"/>
    <w:rsid w:val="004E54B9"/>
    <w:rsid w:val="004E5B90"/>
    <w:rsid w:val="004F216D"/>
    <w:rsid w:val="004F4D4A"/>
    <w:rsid w:val="004F6D6A"/>
    <w:rsid w:val="004F779A"/>
    <w:rsid w:val="004F7D6F"/>
    <w:rsid w:val="005007DB"/>
    <w:rsid w:val="00504998"/>
    <w:rsid w:val="0050653B"/>
    <w:rsid w:val="00520E31"/>
    <w:rsid w:val="00521E97"/>
    <w:rsid w:val="005235DC"/>
    <w:rsid w:val="005323BD"/>
    <w:rsid w:val="00532CC9"/>
    <w:rsid w:val="00534432"/>
    <w:rsid w:val="00536F9F"/>
    <w:rsid w:val="00541470"/>
    <w:rsid w:val="00546F13"/>
    <w:rsid w:val="00550253"/>
    <w:rsid w:val="00552C41"/>
    <w:rsid w:val="005666ED"/>
    <w:rsid w:val="00573C67"/>
    <w:rsid w:val="00573F5A"/>
    <w:rsid w:val="00574F7B"/>
    <w:rsid w:val="005810AB"/>
    <w:rsid w:val="00584C3F"/>
    <w:rsid w:val="00584EAB"/>
    <w:rsid w:val="00590CB2"/>
    <w:rsid w:val="005A1F54"/>
    <w:rsid w:val="005A41DD"/>
    <w:rsid w:val="005B16FD"/>
    <w:rsid w:val="005B670B"/>
    <w:rsid w:val="005C3821"/>
    <w:rsid w:val="005D2506"/>
    <w:rsid w:val="005E2651"/>
    <w:rsid w:val="005F2ACB"/>
    <w:rsid w:val="00602AAC"/>
    <w:rsid w:val="00606D6C"/>
    <w:rsid w:val="006169EE"/>
    <w:rsid w:val="00621B72"/>
    <w:rsid w:val="00625EF5"/>
    <w:rsid w:val="00635F72"/>
    <w:rsid w:val="00643EEA"/>
    <w:rsid w:val="00654CE3"/>
    <w:rsid w:val="00661135"/>
    <w:rsid w:val="00666F2F"/>
    <w:rsid w:val="00667BC7"/>
    <w:rsid w:val="00691D45"/>
    <w:rsid w:val="006A2FBD"/>
    <w:rsid w:val="006A37FE"/>
    <w:rsid w:val="006A3C49"/>
    <w:rsid w:val="006A555F"/>
    <w:rsid w:val="006A71E4"/>
    <w:rsid w:val="006B22F3"/>
    <w:rsid w:val="006B5A2E"/>
    <w:rsid w:val="006B67E8"/>
    <w:rsid w:val="006C2791"/>
    <w:rsid w:val="006C2805"/>
    <w:rsid w:val="006D6C23"/>
    <w:rsid w:val="006E347A"/>
    <w:rsid w:val="006E5DBF"/>
    <w:rsid w:val="006F6B25"/>
    <w:rsid w:val="006F709A"/>
    <w:rsid w:val="0070629C"/>
    <w:rsid w:val="0071670D"/>
    <w:rsid w:val="00717497"/>
    <w:rsid w:val="007230D7"/>
    <w:rsid w:val="00724E3D"/>
    <w:rsid w:val="00725310"/>
    <w:rsid w:val="007261D5"/>
    <w:rsid w:val="007505BC"/>
    <w:rsid w:val="0076012B"/>
    <w:rsid w:val="00760536"/>
    <w:rsid w:val="007634BA"/>
    <w:rsid w:val="00770D18"/>
    <w:rsid w:val="007716E9"/>
    <w:rsid w:val="00774AA2"/>
    <w:rsid w:val="0078140D"/>
    <w:rsid w:val="00781A93"/>
    <w:rsid w:val="007A7181"/>
    <w:rsid w:val="007B03D8"/>
    <w:rsid w:val="007B04DE"/>
    <w:rsid w:val="007B4CCD"/>
    <w:rsid w:val="007C7BC4"/>
    <w:rsid w:val="007F1A9C"/>
    <w:rsid w:val="007F2695"/>
    <w:rsid w:val="00803703"/>
    <w:rsid w:val="00805A42"/>
    <w:rsid w:val="00814884"/>
    <w:rsid w:val="00832197"/>
    <w:rsid w:val="008341B3"/>
    <w:rsid w:val="00835379"/>
    <w:rsid w:val="0085628D"/>
    <w:rsid w:val="00863DF6"/>
    <w:rsid w:val="00872E6E"/>
    <w:rsid w:val="00876432"/>
    <w:rsid w:val="008A0106"/>
    <w:rsid w:val="008A0BC1"/>
    <w:rsid w:val="008A0D1F"/>
    <w:rsid w:val="008B53C6"/>
    <w:rsid w:val="008C7612"/>
    <w:rsid w:val="008D2D36"/>
    <w:rsid w:val="008E4B26"/>
    <w:rsid w:val="008F055E"/>
    <w:rsid w:val="008F0B10"/>
    <w:rsid w:val="00902B1B"/>
    <w:rsid w:val="00915A41"/>
    <w:rsid w:val="00916A70"/>
    <w:rsid w:val="009263B0"/>
    <w:rsid w:val="00931466"/>
    <w:rsid w:val="00947EF3"/>
    <w:rsid w:val="00957718"/>
    <w:rsid w:val="00960378"/>
    <w:rsid w:val="009627B5"/>
    <w:rsid w:val="009701BF"/>
    <w:rsid w:val="009727F8"/>
    <w:rsid w:val="00972D60"/>
    <w:rsid w:val="00976D0F"/>
    <w:rsid w:val="00980A24"/>
    <w:rsid w:val="00985931"/>
    <w:rsid w:val="0099246D"/>
    <w:rsid w:val="009938B1"/>
    <w:rsid w:val="009B22B4"/>
    <w:rsid w:val="009B39DC"/>
    <w:rsid w:val="009C08C9"/>
    <w:rsid w:val="009D0060"/>
    <w:rsid w:val="009D1412"/>
    <w:rsid w:val="009D210A"/>
    <w:rsid w:val="009D2D0D"/>
    <w:rsid w:val="009D4413"/>
    <w:rsid w:val="009D4DDD"/>
    <w:rsid w:val="009E0898"/>
    <w:rsid w:val="009F5FDD"/>
    <w:rsid w:val="00A15381"/>
    <w:rsid w:val="00A215AF"/>
    <w:rsid w:val="00A272EC"/>
    <w:rsid w:val="00A414A7"/>
    <w:rsid w:val="00A6314B"/>
    <w:rsid w:val="00A72F62"/>
    <w:rsid w:val="00A81C06"/>
    <w:rsid w:val="00A9095B"/>
    <w:rsid w:val="00A928F5"/>
    <w:rsid w:val="00A938DD"/>
    <w:rsid w:val="00AA263E"/>
    <w:rsid w:val="00AB179B"/>
    <w:rsid w:val="00AB5887"/>
    <w:rsid w:val="00AC0170"/>
    <w:rsid w:val="00AC28CB"/>
    <w:rsid w:val="00AC560E"/>
    <w:rsid w:val="00AC7B17"/>
    <w:rsid w:val="00AD36FD"/>
    <w:rsid w:val="00AE156F"/>
    <w:rsid w:val="00AE15AF"/>
    <w:rsid w:val="00AE30FF"/>
    <w:rsid w:val="00AE646C"/>
    <w:rsid w:val="00B10AA0"/>
    <w:rsid w:val="00B20E18"/>
    <w:rsid w:val="00B26AAC"/>
    <w:rsid w:val="00B3321E"/>
    <w:rsid w:val="00B35EA7"/>
    <w:rsid w:val="00B411E4"/>
    <w:rsid w:val="00B42D3E"/>
    <w:rsid w:val="00B51E84"/>
    <w:rsid w:val="00B64441"/>
    <w:rsid w:val="00B714CB"/>
    <w:rsid w:val="00B7655B"/>
    <w:rsid w:val="00B772DF"/>
    <w:rsid w:val="00B90DB0"/>
    <w:rsid w:val="00B950A0"/>
    <w:rsid w:val="00BA29F9"/>
    <w:rsid w:val="00BA3084"/>
    <w:rsid w:val="00BA6203"/>
    <w:rsid w:val="00BA69B9"/>
    <w:rsid w:val="00BC44AE"/>
    <w:rsid w:val="00BC4DD2"/>
    <w:rsid w:val="00BC6CCF"/>
    <w:rsid w:val="00BD43DC"/>
    <w:rsid w:val="00BE07AB"/>
    <w:rsid w:val="00BE4091"/>
    <w:rsid w:val="00C11548"/>
    <w:rsid w:val="00C119B4"/>
    <w:rsid w:val="00C12BCC"/>
    <w:rsid w:val="00C223F2"/>
    <w:rsid w:val="00C23C27"/>
    <w:rsid w:val="00C27D0C"/>
    <w:rsid w:val="00C40943"/>
    <w:rsid w:val="00C45A3B"/>
    <w:rsid w:val="00C4714D"/>
    <w:rsid w:val="00C475BF"/>
    <w:rsid w:val="00C56187"/>
    <w:rsid w:val="00C56DF2"/>
    <w:rsid w:val="00C61BB4"/>
    <w:rsid w:val="00C72C79"/>
    <w:rsid w:val="00C75EF2"/>
    <w:rsid w:val="00C76F01"/>
    <w:rsid w:val="00C7718F"/>
    <w:rsid w:val="00C8036B"/>
    <w:rsid w:val="00C85024"/>
    <w:rsid w:val="00C948A7"/>
    <w:rsid w:val="00C97E08"/>
    <w:rsid w:val="00CA38B3"/>
    <w:rsid w:val="00CA6630"/>
    <w:rsid w:val="00CA6E20"/>
    <w:rsid w:val="00CB54DA"/>
    <w:rsid w:val="00CB7C63"/>
    <w:rsid w:val="00CC2490"/>
    <w:rsid w:val="00CC7AEC"/>
    <w:rsid w:val="00CD5131"/>
    <w:rsid w:val="00CD7A79"/>
    <w:rsid w:val="00CF551C"/>
    <w:rsid w:val="00D02131"/>
    <w:rsid w:val="00D04D3E"/>
    <w:rsid w:val="00D17963"/>
    <w:rsid w:val="00D216E0"/>
    <w:rsid w:val="00D35051"/>
    <w:rsid w:val="00D364FF"/>
    <w:rsid w:val="00D439FD"/>
    <w:rsid w:val="00D45C47"/>
    <w:rsid w:val="00D460EE"/>
    <w:rsid w:val="00D52482"/>
    <w:rsid w:val="00D54284"/>
    <w:rsid w:val="00D54317"/>
    <w:rsid w:val="00D64D29"/>
    <w:rsid w:val="00D67310"/>
    <w:rsid w:val="00D831F3"/>
    <w:rsid w:val="00D8680F"/>
    <w:rsid w:val="00DA2C13"/>
    <w:rsid w:val="00DA3C72"/>
    <w:rsid w:val="00DA6D2E"/>
    <w:rsid w:val="00DB108F"/>
    <w:rsid w:val="00DB557F"/>
    <w:rsid w:val="00DB63ED"/>
    <w:rsid w:val="00DC3A12"/>
    <w:rsid w:val="00DD59C7"/>
    <w:rsid w:val="00DE3A31"/>
    <w:rsid w:val="00DE48C7"/>
    <w:rsid w:val="00DE4AB6"/>
    <w:rsid w:val="00DE6F71"/>
    <w:rsid w:val="00DE7EDF"/>
    <w:rsid w:val="00DF226E"/>
    <w:rsid w:val="00DF2E87"/>
    <w:rsid w:val="00DF7464"/>
    <w:rsid w:val="00E152B2"/>
    <w:rsid w:val="00E1681A"/>
    <w:rsid w:val="00E17A42"/>
    <w:rsid w:val="00E25B66"/>
    <w:rsid w:val="00E317A2"/>
    <w:rsid w:val="00E33CBB"/>
    <w:rsid w:val="00E3610E"/>
    <w:rsid w:val="00E37A37"/>
    <w:rsid w:val="00E42FB6"/>
    <w:rsid w:val="00E4766D"/>
    <w:rsid w:val="00E477A6"/>
    <w:rsid w:val="00E62D91"/>
    <w:rsid w:val="00E64B51"/>
    <w:rsid w:val="00E77BF0"/>
    <w:rsid w:val="00E846AA"/>
    <w:rsid w:val="00E91188"/>
    <w:rsid w:val="00EA7F5A"/>
    <w:rsid w:val="00EB1EE5"/>
    <w:rsid w:val="00EB793C"/>
    <w:rsid w:val="00EC10E1"/>
    <w:rsid w:val="00EC341C"/>
    <w:rsid w:val="00ED3140"/>
    <w:rsid w:val="00ED4274"/>
    <w:rsid w:val="00EE0C0E"/>
    <w:rsid w:val="00EF5C2A"/>
    <w:rsid w:val="00F0431F"/>
    <w:rsid w:val="00F11B5A"/>
    <w:rsid w:val="00F20A7D"/>
    <w:rsid w:val="00F24421"/>
    <w:rsid w:val="00F24D95"/>
    <w:rsid w:val="00F31DF4"/>
    <w:rsid w:val="00F35272"/>
    <w:rsid w:val="00F418B8"/>
    <w:rsid w:val="00F42B78"/>
    <w:rsid w:val="00F47938"/>
    <w:rsid w:val="00F527A5"/>
    <w:rsid w:val="00F55080"/>
    <w:rsid w:val="00F559B1"/>
    <w:rsid w:val="00F633E8"/>
    <w:rsid w:val="00F65145"/>
    <w:rsid w:val="00F70242"/>
    <w:rsid w:val="00F81231"/>
    <w:rsid w:val="00F85F1D"/>
    <w:rsid w:val="00F93978"/>
    <w:rsid w:val="00FB23D6"/>
    <w:rsid w:val="00FC76CF"/>
    <w:rsid w:val="00FD1DF3"/>
    <w:rsid w:val="00FE1234"/>
    <w:rsid w:val="00FE40A0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2A4F4-E054-4E3D-A881-A68439BB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ORGANIGRAMA</vt:lpstr>
      <vt:lpstr>ORGANIGRAMA </vt:lpstr>
    </vt:vector>
  </TitlesOfParts>
  <Company>as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ORGANIGRAMA</dc:title>
  <dc:creator>a</dc:creator>
  <cp:lastModifiedBy>e-Style</cp:lastModifiedBy>
  <cp:revision>2</cp:revision>
  <cp:lastPrinted>2018-12-21T05:15:00Z</cp:lastPrinted>
  <dcterms:created xsi:type="dcterms:W3CDTF">2025-03-03T11:36:00Z</dcterms:created>
  <dcterms:modified xsi:type="dcterms:W3CDTF">2025-03-03T11:36:00Z</dcterms:modified>
</cp:coreProperties>
</file>