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2567"/>
        <w:gridCol w:w="2493"/>
      </w:tblGrid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ACATRINEI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CRISTINA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BOBU</w:t>
            </w:r>
          </w:p>
          <w:p w:rsidR="00D408A1" w:rsidRPr="00097339" w:rsidRDefault="00D408A1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BUCUR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NICOLETA</w:t>
            </w:r>
          </w:p>
          <w:p w:rsidR="00D408A1" w:rsidRPr="00097339" w:rsidRDefault="00D408A1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PETRIC</w:t>
            </w:r>
            <w:r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>Ă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Bucătar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calificat</w:t>
            </w:r>
            <w:proofErr w:type="spellEnd"/>
          </w:p>
          <w:p w:rsidR="00D408A1" w:rsidRPr="00097339" w:rsidRDefault="00D408A1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Muncitor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Mecanic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CALOFIR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STEFANA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CHERTES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FLORENTINA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Bucătar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calificat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COCU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SANDICA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CONDREA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ALINA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Muncitor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DAMIAN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CRISTINA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DUMITRU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STELA-MARIANA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ENE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ANISOARA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GHEORGHICA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VASILICA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Paznic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 </w:t>
            </w:r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GRIGORE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ANISOARA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GUNCIU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DOINA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Bucătar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calificat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HAIDAU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AURELIA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Paznic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 </w:t>
            </w:r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ICONARU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VASILICA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IORDACHE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LUCICA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MOCANU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IONICA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Paznic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 </w:t>
            </w:r>
          </w:p>
        </w:tc>
      </w:tr>
      <w:tr w:rsidR="00097339" w:rsidRPr="00097339" w:rsidTr="0009733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PADURARU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IONUT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7339" w:rsidRPr="00097339" w:rsidRDefault="00097339" w:rsidP="00D408A1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Muncitor</w:t>
            </w:r>
            <w:proofErr w:type="spellEnd"/>
            <w:r w:rsidR="002271C8">
              <w:rPr>
                <w:rFonts w:ascii="Trebuchet MS" w:eastAsia="Times New Roman" w:hAnsi="Trebuchet MS" w:cs="Times New Roman"/>
                <w:sz w:val="24"/>
                <w:szCs w:val="24"/>
              </w:rPr>
              <w:t>/</w:t>
            </w:r>
            <w:proofErr w:type="spellStart"/>
            <w:r w:rsidR="002271C8">
              <w:rPr>
                <w:rFonts w:ascii="Trebuchet MS" w:eastAsia="Times New Roman" w:hAnsi="Trebuchet MS" w:cs="Times New Roman"/>
                <w:sz w:val="24"/>
                <w:szCs w:val="24"/>
              </w:rPr>
              <w:t>Mecanic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   </w:t>
            </w:r>
            <w:r w:rsidR="002271C8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 </w:t>
            </w:r>
          </w:p>
        </w:tc>
      </w:tr>
      <w:tr w:rsidR="00D408A1" w:rsidRPr="00097339" w:rsidTr="003275D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PAUN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MARINELA MONICA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Lenjereasa</w:t>
            </w:r>
            <w:proofErr w:type="spellEnd"/>
          </w:p>
        </w:tc>
      </w:tr>
      <w:tr w:rsidR="00D408A1" w:rsidRPr="00097339" w:rsidTr="003275D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PITILINA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GEORGETA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3275D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PULBERA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ROXANA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3275D9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RUSU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MARIOARA FLORENTINA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3275D9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Muncitor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Spălătoreasă</w:t>
            </w:r>
            <w:proofErr w:type="spellEnd"/>
          </w:p>
        </w:tc>
      </w:tr>
      <w:tr w:rsidR="00D408A1" w:rsidRPr="00097339" w:rsidTr="00227F63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STAN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FIORELA DANIELA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Bucătar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calificat</w:t>
            </w:r>
            <w:proofErr w:type="spellEnd"/>
          </w:p>
        </w:tc>
      </w:tr>
      <w:tr w:rsidR="00D408A1" w:rsidRPr="00097339" w:rsidTr="00227F63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SUTA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OANA IRINA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227F63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9458C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TUDOSE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AURORA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9458C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VASILE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MIHAELA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9458C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VIȘAN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MARIANA CLAUDIA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Îngrijitor</w:t>
            </w:r>
            <w:proofErr w:type="spellEnd"/>
          </w:p>
        </w:tc>
      </w:tr>
      <w:tr w:rsidR="00D408A1" w:rsidRPr="00097339" w:rsidTr="009458C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VOCHIN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CRISTINA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08A1" w:rsidRPr="00097339" w:rsidRDefault="00D408A1" w:rsidP="009458C7">
            <w:pPr>
              <w:spacing w:before="90" w:after="90" w:line="300" w:lineRule="atLeas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Bucătar</w:t>
            </w:r>
            <w:proofErr w:type="spellEnd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proofErr w:type="spellStart"/>
            <w:r w:rsidRPr="00097339">
              <w:rPr>
                <w:rFonts w:ascii="Trebuchet MS" w:eastAsia="Times New Roman" w:hAnsi="Trebuchet MS" w:cs="Times New Roman"/>
                <w:sz w:val="24"/>
                <w:szCs w:val="24"/>
              </w:rPr>
              <w:t>calificat</w:t>
            </w:r>
            <w:proofErr w:type="spellEnd"/>
          </w:p>
        </w:tc>
      </w:tr>
      <w:tr w:rsidR="00097339" w:rsidRPr="00097339" w:rsidTr="00D408A1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</w:tr>
      <w:tr w:rsidR="00097339" w:rsidRPr="00097339" w:rsidTr="00D408A1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</w:tr>
      <w:tr w:rsidR="00097339" w:rsidRPr="00097339" w:rsidTr="00D408A1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7339" w:rsidRPr="00097339" w:rsidRDefault="00097339" w:rsidP="00097339">
            <w:pPr>
              <w:spacing w:before="90" w:after="90" w:line="300" w:lineRule="atLeast"/>
              <w:rPr>
                <w:rFonts w:ascii="Trebuchet MS" w:eastAsia="Times New Roman" w:hAnsi="Trebuchet MS" w:cs="Times New Roman"/>
                <w:color w:val="FF0000"/>
                <w:sz w:val="24"/>
                <w:szCs w:val="24"/>
              </w:rPr>
            </w:pPr>
          </w:p>
        </w:tc>
      </w:tr>
    </w:tbl>
    <w:p w:rsidR="0085775A" w:rsidRDefault="0085775A">
      <w:bookmarkStart w:id="0" w:name="_GoBack"/>
      <w:bookmarkEnd w:id="0"/>
    </w:p>
    <w:sectPr w:rsidR="0085775A" w:rsidSect="00D408A1">
      <w:pgSz w:w="12240" w:h="15840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D79"/>
    <w:rsid w:val="00022D79"/>
    <w:rsid w:val="00097339"/>
    <w:rsid w:val="000B2481"/>
    <w:rsid w:val="002271C8"/>
    <w:rsid w:val="0085775A"/>
    <w:rsid w:val="008D48C4"/>
    <w:rsid w:val="00D4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3CA149-C5BD-436D-AD17-7FCDAF76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7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</dc:creator>
  <cp:keywords/>
  <dc:description/>
  <cp:lastModifiedBy>Dany</cp:lastModifiedBy>
  <cp:revision>5</cp:revision>
  <dcterms:created xsi:type="dcterms:W3CDTF">2026-10-12T11:43:00Z</dcterms:created>
  <dcterms:modified xsi:type="dcterms:W3CDTF">2026-10-12T12:31:00Z</dcterms:modified>
</cp:coreProperties>
</file>